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6C" w:rsidRDefault="001C5514" w:rsidP="00A8096C">
      <w:pPr>
        <w:spacing w:before="56"/>
        <w:rPr>
          <w:rFonts w:ascii="Arial" w:eastAsia="Arial" w:hAnsi="Arial" w:cs="Arial"/>
          <w:noProof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9200" behindDoc="1" locked="0" layoutInCell="1" allowOverlap="1" wp14:anchorId="29794885" wp14:editId="484F4863">
            <wp:simplePos x="0" y="0"/>
            <wp:positionH relativeFrom="margin">
              <wp:align>left</wp:align>
            </wp:positionH>
            <wp:positionV relativeFrom="paragraph">
              <wp:posOffset>524510</wp:posOffset>
            </wp:positionV>
            <wp:extent cx="3924300" cy="39795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18A">
        <w:rPr>
          <w:rFonts w:ascii="Arial" w:eastAsia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97D33C8" wp14:editId="63BB0252">
                <wp:simplePos x="0" y="0"/>
                <wp:positionH relativeFrom="margin">
                  <wp:posOffset>-83127</wp:posOffset>
                </wp:positionH>
                <wp:positionV relativeFrom="margin">
                  <wp:posOffset>-318539</wp:posOffset>
                </wp:positionV>
                <wp:extent cx="6858000" cy="510540"/>
                <wp:effectExtent l="0" t="0" r="0" b="3810"/>
                <wp:wrapSquare wrapText="bothSides"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510540"/>
                        </a:xfrm>
                        <a:custGeom>
                          <a:avLst/>
                          <a:gdLst>
                            <a:gd name="T0" fmla="+- 0 540 540"/>
                            <a:gd name="T1" fmla="*/ T0 w 11160"/>
                            <a:gd name="T2" fmla="+- 0 1116 540"/>
                            <a:gd name="T3" fmla="*/ 1116 h 576"/>
                            <a:gd name="T4" fmla="+- 0 11700 540"/>
                            <a:gd name="T5" fmla="*/ T4 w 11160"/>
                            <a:gd name="T6" fmla="+- 0 1116 540"/>
                            <a:gd name="T7" fmla="*/ 1116 h 576"/>
                            <a:gd name="T8" fmla="+- 0 11700 540"/>
                            <a:gd name="T9" fmla="*/ T8 w 11160"/>
                            <a:gd name="T10" fmla="+- 0 540 540"/>
                            <a:gd name="T11" fmla="*/ 540 h 576"/>
                            <a:gd name="T12" fmla="+- 0 540 540"/>
                            <a:gd name="T13" fmla="*/ T12 w 11160"/>
                            <a:gd name="T14" fmla="+- 0 540 540"/>
                            <a:gd name="T15" fmla="*/ 540 h 576"/>
                            <a:gd name="T16" fmla="+- 0 540 540"/>
                            <a:gd name="T17" fmla="*/ T16 w 11160"/>
                            <a:gd name="T18" fmla="+- 0 1116 540"/>
                            <a:gd name="T19" fmla="*/ 1116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60" h="576">
                              <a:moveTo>
                                <a:pt x="0" y="576"/>
                              </a:moveTo>
                              <a:lnTo>
                                <a:pt x="11160" y="576"/>
                              </a:lnTo>
                              <a:lnTo>
                                <a:pt x="11160" y="0"/>
                              </a:lnTo>
                              <a:lnTo>
                                <a:pt x="0" y="0"/>
                              </a:lnTo>
                              <a:lnTo>
                                <a:pt x="0" y="5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52A1D" w:rsidRPr="00052A1D" w:rsidRDefault="00155891" w:rsidP="00052A1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 xml:space="preserve">OSU EXTENSION </w:t>
                            </w:r>
                            <w:r w:rsidR="001C5514"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5514"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 xml:space="preserve">AUGLAIZE and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2"/>
                                <w:sz w:val="32"/>
                                <w:szCs w:val="32"/>
                              </w:rPr>
                              <w:t>MERCER COUNTY</w:t>
                            </w:r>
                            <w:r w:rsidR="00052A1D" w:rsidRPr="00052A1D">
                              <w:rPr>
                                <w:rFonts w:ascii="Arial" w:eastAsia="Arial" w:hAnsi="Arial" w:cs="Arial"/>
                                <w:color w:val="FFFFFF"/>
                                <w:spacing w:val="3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33C8" id="Freeform 21" o:spid="_x0000_s1026" style="position:absolute;margin-left:-6.55pt;margin-top:-25.1pt;width:540pt;height:40.2pt;z-index:25162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11160,5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" adj="-11796480,,5400" path="m,576r11160,l11160,,,,,576xe" fillcolor="#c00000" stroked="f">
                <v:stroke joinstyle="miter"/>
                <v:formulas/>
                <v:path arrowok="t" o:connecttype="custom" o:connectlocs="0,989171;6858000,989171;6858000,478631;0,478631;0,989171" o:connectangles="0,0,0,0,0" textboxrect="0,0,11160,576"/>
                <v:textbox>
                  <w:txbxContent>
                    <w:p w:rsidR="00052A1D" w:rsidRPr="00052A1D" w:rsidRDefault="00155891" w:rsidP="00052A1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sz w:val="32"/>
                          <w:szCs w:val="32"/>
                        </w:rPr>
                        <w:t xml:space="preserve">OSU EXTENSION </w:t>
                      </w:r>
                      <w:r w:rsidR="001C5514">
                        <w:rPr>
                          <w:rFonts w:ascii="Arial" w:eastAsia="Arial" w:hAnsi="Arial" w:cs="Arial"/>
                          <w:color w:val="FFFFFF"/>
                          <w:spacing w:val="-2"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sz w:val="32"/>
                          <w:szCs w:val="32"/>
                        </w:rPr>
                        <w:t xml:space="preserve"> </w:t>
                      </w:r>
                      <w:r w:rsidR="001C5514">
                        <w:rPr>
                          <w:rFonts w:ascii="Arial" w:eastAsia="Arial" w:hAnsi="Arial" w:cs="Arial"/>
                          <w:color w:val="FFFFFF"/>
                          <w:spacing w:val="-2"/>
                          <w:sz w:val="32"/>
                          <w:szCs w:val="32"/>
                        </w:rPr>
                        <w:t xml:space="preserve">AUGLAIZE and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2"/>
                          <w:sz w:val="32"/>
                          <w:szCs w:val="32"/>
                        </w:rPr>
                        <w:t>MERCER COUNTY</w:t>
                      </w:r>
                      <w:r w:rsidR="00052A1D" w:rsidRPr="00052A1D">
                        <w:rPr>
                          <w:rFonts w:ascii="Arial" w:eastAsia="Arial" w:hAnsi="Arial" w:cs="Arial"/>
                          <w:color w:val="FFFFFF"/>
                          <w:spacing w:val="3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8096C">
        <w:rPr>
          <w:rFonts w:ascii="Arial" w:eastAsia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AF7C110" wp14:editId="7B78723A">
                <wp:simplePos x="0" y="0"/>
                <wp:positionH relativeFrom="page">
                  <wp:posOffset>4373880</wp:posOffset>
                </wp:positionH>
                <wp:positionV relativeFrom="paragraph">
                  <wp:posOffset>438150</wp:posOffset>
                </wp:positionV>
                <wp:extent cx="2933700" cy="39319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A1D" w:rsidRDefault="00A8096C" w:rsidP="00A8096C">
                            <w:pPr>
                              <w:tabs>
                                <w:tab w:val="left" w:pos="3463"/>
                                <w:tab w:val="left" w:pos="5417"/>
                              </w:tabs>
                              <w:ind w:left="107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72"/>
                                <w:szCs w:val="80"/>
                              </w:rPr>
                            </w:pPr>
                            <w:r w:rsidRPr="00A8096C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72"/>
                                <w:szCs w:val="80"/>
                              </w:rPr>
                              <w:t>Spray Diagnostics Field Day</w:t>
                            </w:r>
                          </w:p>
                          <w:p w:rsidR="00A8096C" w:rsidRDefault="00A8096C" w:rsidP="00A8096C">
                            <w:pPr>
                              <w:tabs>
                                <w:tab w:val="left" w:pos="3463"/>
                                <w:tab w:val="left" w:pos="5417"/>
                              </w:tabs>
                              <w:ind w:left="107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56"/>
                                <w:szCs w:val="80"/>
                              </w:rPr>
                            </w:pPr>
                          </w:p>
                          <w:p w:rsidR="00A8096C" w:rsidRPr="00A8096C" w:rsidRDefault="00A8096C" w:rsidP="00A8096C">
                            <w:pPr>
                              <w:tabs>
                                <w:tab w:val="left" w:pos="3463"/>
                                <w:tab w:val="left" w:pos="5417"/>
                              </w:tabs>
                              <w:ind w:left="107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56"/>
                                <w:szCs w:val="80"/>
                              </w:rPr>
                            </w:pPr>
                            <w:r w:rsidRPr="00A8096C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56"/>
                                <w:szCs w:val="80"/>
                              </w:rPr>
                              <w:t>July 14, 2016</w:t>
                            </w:r>
                          </w:p>
                          <w:p w:rsidR="00A8096C" w:rsidRPr="00A8096C" w:rsidRDefault="00A8096C" w:rsidP="00A8096C">
                            <w:pPr>
                              <w:tabs>
                                <w:tab w:val="left" w:pos="3463"/>
                                <w:tab w:val="left" w:pos="5417"/>
                              </w:tabs>
                              <w:ind w:left="107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44"/>
                                <w:szCs w:val="80"/>
                              </w:rPr>
                            </w:pPr>
                          </w:p>
                          <w:p w:rsidR="00A8096C" w:rsidRPr="00A8096C" w:rsidRDefault="00A8096C" w:rsidP="00A8096C">
                            <w:pPr>
                              <w:tabs>
                                <w:tab w:val="left" w:pos="3463"/>
                                <w:tab w:val="left" w:pos="5417"/>
                              </w:tabs>
                              <w:ind w:left="107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56"/>
                                <w:szCs w:val="80"/>
                              </w:rPr>
                            </w:pPr>
                            <w:r w:rsidRPr="00A8096C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56"/>
                                <w:szCs w:val="80"/>
                              </w:rPr>
                              <w:t xml:space="preserve">10 am - </w:t>
                            </w:r>
                          </w:p>
                          <w:p w:rsidR="00A8096C" w:rsidRPr="00A8096C" w:rsidRDefault="00A8096C" w:rsidP="00A8096C">
                            <w:pPr>
                              <w:tabs>
                                <w:tab w:val="left" w:pos="3463"/>
                                <w:tab w:val="left" w:pos="5417"/>
                              </w:tabs>
                              <w:ind w:left="107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8096C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8"/>
                                <w:w w:val="105"/>
                                <w:sz w:val="56"/>
                                <w:szCs w:val="80"/>
                              </w:rPr>
                              <w:t>12 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7C1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44.4pt;margin-top:34.5pt;width:231pt;height:309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" filled="f" stroked="f">
                <v:textbox>
                  <w:txbxContent>
                    <w:p w:rsidR="00052A1D" w:rsidRDefault="00A8096C" w:rsidP="00A8096C">
                      <w:pPr>
                        <w:tabs>
                          <w:tab w:val="left" w:pos="3463"/>
                          <w:tab w:val="left" w:pos="5417"/>
                        </w:tabs>
                        <w:ind w:left="107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72"/>
                          <w:szCs w:val="80"/>
                        </w:rPr>
                      </w:pPr>
                      <w:r w:rsidRPr="00A8096C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72"/>
                          <w:szCs w:val="80"/>
                        </w:rPr>
                        <w:t>Spray Diagnostics Field Day</w:t>
                      </w:r>
                    </w:p>
                    <w:p w:rsidR="00A8096C" w:rsidRDefault="00A8096C" w:rsidP="00A8096C">
                      <w:pPr>
                        <w:tabs>
                          <w:tab w:val="left" w:pos="3463"/>
                          <w:tab w:val="left" w:pos="5417"/>
                        </w:tabs>
                        <w:ind w:left="107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56"/>
                          <w:szCs w:val="80"/>
                        </w:rPr>
                      </w:pPr>
                    </w:p>
                    <w:p w:rsidR="00A8096C" w:rsidRPr="00A8096C" w:rsidRDefault="00A8096C" w:rsidP="00A8096C">
                      <w:pPr>
                        <w:tabs>
                          <w:tab w:val="left" w:pos="3463"/>
                          <w:tab w:val="left" w:pos="5417"/>
                        </w:tabs>
                        <w:ind w:left="107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56"/>
                          <w:szCs w:val="80"/>
                        </w:rPr>
                      </w:pPr>
                      <w:r w:rsidRPr="00A8096C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56"/>
                          <w:szCs w:val="80"/>
                        </w:rPr>
                        <w:t>July 14, 2016</w:t>
                      </w:r>
                    </w:p>
                    <w:p w:rsidR="00A8096C" w:rsidRPr="00A8096C" w:rsidRDefault="00A8096C" w:rsidP="00A8096C">
                      <w:pPr>
                        <w:tabs>
                          <w:tab w:val="left" w:pos="3463"/>
                          <w:tab w:val="left" w:pos="5417"/>
                        </w:tabs>
                        <w:ind w:left="107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44"/>
                          <w:szCs w:val="80"/>
                        </w:rPr>
                      </w:pPr>
                    </w:p>
                    <w:p w:rsidR="00A8096C" w:rsidRPr="00A8096C" w:rsidRDefault="00A8096C" w:rsidP="00A8096C">
                      <w:pPr>
                        <w:tabs>
                          <w:tab w:val="left" w:pos="3463"/>
                          <w:tab w:val="left" w:pos="5417"/>
                        </w:tabs>
                        <w:ind w:left="107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56"/>
                          <w:szCs w:val="80"/>
                        </w:rPr>
                      </w:pPr>
                      <w:r w:rsidRPr="00A8096C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56"/>
                          <w:szCs w:val="80"/>
                        </w:rPr>
                        <w:t xml:space="preserve">10 am - </w:t>
                      </w:r>
                    </w:p>
                    <w:p w:rsidR="00A8096C" w:rsidRPr="00A8096C" w:rsidRDefault="00A8096C" w:rsidP="00A8096C">
                      <w:pPr>
                        <w:tabs>
                          <w:tab w:val="left" w:pos="3463"/>
                          <w:tab w:val="left" w:pos="5417"/>
                        </w:tabs>
                        <w:ind w:left="107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8096C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8"/>
                          <w:w w:val="105"/>
                          <w:sz w:val="56"/>
                          <w:szCs w:val="80"/>
                        </w:rPr>
                        <w:t>12 Noon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8096C">
        <w:rPr>
          <w:rFonts w:ascii="Arial" w:eastAsia="Arial" w:hAnsi="Arial" w:cs="Arial"/>
          <w:noProof/>
          <w:sz w:val="30"/>
          <w:szCs w:val="30"/>
        </w:rPr>
        <w:t xml:space="preserve"> </w:t>
      </w:r>
    </w:p>
    <w:p w:rsidR="00A8096C" w:rsidRDefault="00A8096C" w:rsidP="00A8096C">
      <w:pPr>
        <w:spacing w:before="56"/>
        <w:rPr>
          <w:rFonts w:ascii="Arial" w:eastAsia="Arial" w:hAnsi="Arial" w:cs="Arial"/>
          <w:noProof/>
          <w:sz w:val="30"/>
          <w:szCs w:val="30"/>
        </w:rPr>
      </w:pPr>
    </w:p>
    <w:p w:rsidR="00A8096C" w:rsidRDefault="001C5514" w:rsidP="00A8096C">
      <w:pPr>
        <w:spacing w:before="56"/>
        <w:rPr>
          <w:rFonts w:ascii="Arial" w:eastAsia="Arial" w:hAnsi="Arial" w:cs="Arial"/>
          <w:noProof/>
          <w:sz w:val="30"/>
          <w:szCs w:val="30"/>
        </w:rPr>
      </w:pPr>
      <w:r w:rsidRPr="00C44074">
        <w:rPr>
          <w:rFonts w:ascii="Arial" w:eastAsia="Arial" w:hAnsi="Arial" w:cs="Arial"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245F07" wp14:editId="050419EC">
                <wp:simplePos x="0" y="0"/>
                <wp:positionH relativeFrom="page">
                  <wp:posOffset>4572000</wp:posOffset>
                </wp:positionH>
                <wp:positionV relativeFrom="paragraph">
                  <wp:posOffset>97790</wp:posOffset>
                </wp:positionV>
                <wp:extent cx="2739390" cy="3220720"/>
                <wp:effectExtent l="19050" t="19050" r="41910" b="368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9390" cy="322072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074" w:rsidRP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cs="Arial"/>
                                <w:b/>
                                <w:spacing w:val="-4"/>
                                <w:sz w:val="20"/>
                                <w:szCs w:val="30"/>
                              </w:rPr>
                            </w:pPr>
                          </w:p>
                          <w:p w:rsidR="001C5514" w:rsidRDefault="001C551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pacing w:val="-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4"/>
                                <w:sz w:val="30"/>
                                <w:szCs w:val="30"/>
                              </w:rPr>
                              <w:t xml:space="preserve">Please </w:t>
                            </w:r>
                            <w:r w:rsidR="00C44074" w:rsidRPr="00C44074">
                              <w:rPr>
                                <w:rFonts w:ascii="Arial" w:hAnsi="Arial" w:cs="Arial"/>
                                <w:b/>
                                <w:spacing w:val="-4"/>
                                <w:sz w:val="30"/>
                                <w:szCs w:val="30"/>
                              </w:rPr>
                              <w:t>Register by</w:t>
                            </w:r>
                          </w:p>
                          <w:p w:rsidR="00252093" w:rsidRP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C44074">
                              <w:rPr>
                                <w:rFonts w:ascii="Arial" w:hAnsi="Arial" w:cs="Arial"/>
                                <w:b/>
                                <w:spacing w:val="-4"/>
                                <w:sz w:val="30"/>
                                <w:szCs w:val="30"/>
                              </w:rPr>
                              <w:t>July 7, 2016</w:t>
                            </w:r>
                          </w:p>
                          <w:p w:rsidR="00782594" w:rsidRPr="00C44074" w:rsidRDefault="00782594" w:rsidP="005671C0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44074" w:rsidRPr="00C44074" w:rsidRDefault="00C44074" w:rsidP="00252093">
                            <w:pPr>
                              <w:spacing w:before="6" w:line="360" w:lineRule="auto"/>
                              <w:ind w:left="107" w:right="250"/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1"/>
                                <w:sz w:val="18"/>
                                <w:szCs w:val="26"/>
                              </w:rPr>
                            </w:pPr>
                          </w:p>
                          <w:p w:rsid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44074">
                              <w:rPr>
                                <w:rFonts w:ascii="Arial" w:hAnsi="Arial" w:cs="Arial"/>
                                <w:sz w:val="24"/>
                              </w:rPr>
                              <w:t>Auglaize County Extension</w:t>
                            </w:r>
                          </w:p>
                          <w:p w:rsidR="001C5514" w:rsidRPr="00C44074" w:rsidRDefault="001C551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Jeff Stachler</w:t>
                            </w:r>
                          </w:p>
                          <w:p w:rsidR="00C44074" w:rsidRP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44074">
                              <w:rPr>
                                <w:rFonts w:ascii="Arial" w:hAnsi="Arial" w:cs="Arial"/>
                                <w:sz w:val="24"/>
                              </w:rPr>
                              <w:t>419-739-6580</w:t>
                            </w:r>
                          </w:p>
                          <w:p w:rsidR="00C44074" w:rsidRP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44074">
                              <w:rPr>
                                <w:rFonts w:ascii="Arial" w:hAnsi="Arial" w:cs="Arial"/>
                                <w:sz w:val="24"/>
                              </w:rPr>
                              <w:t xml:space="preserve">Email:  </w:t>
                            </w:r>
                            <w:hyperlink r:id="rId6" w:history="1">
                              <w:r w:rsidRPr="00C4407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stachler.1@osu.edu</w:t>
                              </w:r>
                            </w:hyperlink>
                          </w:p>
                          <w:p w:rsidR="00C44074" w:rsidRP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44074" w:rsidRP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44074">
                              <w:rPr>
                                <w:rFonts w:ascii="Arial" w:hAnsi="Arial" w:cs="Arial"/>
                                <w:sz w:val="24"/>
                              </w:rPr>
                              <w:t>Or</w:t>
                            </w:r>
                          </w:p>
                          <w:p w:rsidR="00C44074" w:rsidRP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44074">
                              <w:rPr>
                                <w:rFonts w:ascii="Arial" w:hAnsi="Arial" w:cs="Arial"/>
                                <w:sz w:val="24"/>
                              </w:rPr>
                              <w:t>Mercer County Extension</w:t>
                            </w:r>
                          </w:p>
                          <w:p w:rsidR="001C5514" w:rsidRPr="00C44074" w:rsidRDefault="001C551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Denny Riethman</w:t>
                            </w:r>
                          </w:p>
                          <w:p w:rsidR="00C44074" w:rsidRPr="00C44074" w:rsidRDefault="00C4407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44074">
                              <w:rPr>
                                <w:rFonts w:ascii="Arial" w:hAnsi="Arial" w:cs="Arial"/>
                                <w:sz w:val="24"/>
                              </w:rPr>
                              <w:t>419-586-2179</w:t>
                            </w:r>
                          </w:p>
                          <w:p w:rsidR="00C44074" w:rsidRPr="00C44074" w:rsidRDefault="001C5514" w:rsidP="00C4407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Email: </w:t>
                            </w:r>
                            <w:hyperlink r:id="rId7" w:history="1">
                              <w:r w:rsidRPr="00C22AA8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riethman.24@osu.edu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C44074" w:rsidRPr="00C44074" w:rsidRDefault="00252093" w:rsidP="00C44074">
                            <w:pPr>
                              <w:spacing w:line="480" w:lineRule="auto"/>
                              <w:ind w:right="250"/>
                            </w:pPr>
                            <w:r w:rsidRPr="00C44074">
                              <w:rPr>
                                <w:rFonts w:eastAsia="Arial" w:cs="Arial"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</w:p>
                          <w:p w:rsidR="004F4497" w:rsidRPr="00C44074" w:rsidRDefault="004F4497" w:rsidP="004F4497">
                            <w:pPr>
                              <w:pStyle w:val="NoSpacing"/>
                              <w:jc w:val="center"/>
                            </w:pPr>
                          </w:p>
                          <w:p w:rsidR="009F684B" w:rsidRPr="00C44074" w:rsidRDefault="009F684B" w:rsidP="00252093">
                            <w:pPr>
                              <w:spacing w:line="480" w:lineRule="auto"/>
                              <w:ind w:left="90" w:right="2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5F07" id="Text Box 5" o:spid="_x0000_s1028" type="#_x0000_t202" style="position:absolute;margin-left:5in;margin-top:7.7pt;width:215.7pt;height:253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" filled="f" strokecolor="black [3213]" strokeweight="4.25pt">
                <v:textbox>
                  <w:txbxContent>
                    <w:p w:rsidR="00C44074" w:rsidRPr="00C44074" w:rsidRDefault="00C44074" w:rsidP="00C44074">
                      <w:pPr>
                        <w:pStyle w:val="NoSpacing"/>
                        <w:jc w:val="center"/>
                        <w:rPr>
                          <w:rFonts w:cs="Arial"/>
                          <w:b/>
                          <w:spacing w:val="-4"/>
                          <w:sz w:val="20"/>
                          <w:szCs w:val="30"/>
                        </w:rPr>
                      </w:pPr>
                    </w:p>
                    <w:p w:rsidR="001C5514" w:rsidRDefault="001C551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pacing w:val="-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4"/>
                          <w:sz w:val="30"/>
                          <w:szCs w:val="30"/>
                        </w:rPr>
                        <w:t xml:space="preserve">Please </w:t>
                      </w:r>
                      <w:r w:rsidR="00C44074" w:rsidRPr="00C44074">
                        <w:rPr>
                          <w:rFonts w:ascii="Arial" w:hAnsi="Arial" w:cs="Arial"/>
                          <w:b/>
                          <w:spacing w:val="-4"/>
                          <w:sz w:val="30"/>
                          <w:szCs w:val="30"/>
                        </w:rPr>
                        <w:t>Register by</w:t>
                      </w:r>
                    </w:p>
                    <w:p w:rsidR="00252093" w:rsidRP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C44074">
                        <w:rPr>
                          <w:rFonts w:ascii="Arial" w:hAnsi="Arial" w:cs="Arial"/>
                          <w:b/>
                          <w:spacing w:val="-4"/>
                          <w:sz w:val="30"/>
                          <w:szCs w:val="30"/>
                        </w:rPr>
                        <w:t>July 7, 2016</w:t>
                      </w:r>
                    </w:p>
                    <w:p w:rsidR="00782594" w:rsidRPr="00C44074" w:rsidRDefault="00782594" w:rsidP="005671C0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44074" w:rsidRPr="00C44074" w:rsidRDefault="00C44074" w:rsidP="00252093">
                      <w:pPr>
                        <w:spacing w:before="6" w:line="360" w:lineRule="auto"/>
                        <w:ind w:left="107" w:right="250"/>
                        <w:rPr>
                          <w:rFonts w:ascii="Arial" w:eastAsia="Arial" w:hAnsi="Arial" w:cs="Arial"/>
                          <w:b/>
                          <w:color w:val="231F20"/>
                          <w:spacing w:val="1"/>
                          <w:sz w:val="18"/>
                          <w:szCs w:val="26"/>
                        </w:rPr>
                      </w:pPr>
                    </w:p>
                    <w:p w:rsid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44074">
                        <w:rPr>
                          <w:rFonts w:ascii="Arial" w:hAnsi="Arial" w:cs="Arial"/>
                          <w:sz w:val="24"/>
                        </w:rPr>
                        <w:t>Auglaize County Extension</w:t>
                      </w:r>
                    </w:p>
                    <w:p w:rsidR="001C5514" w:rsidRPr="00C44074" w:rsidRDefault="001C551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Jeff Stachler</w:t>
                      </w:r>
                    </w:p>
                    <w:p w:rsidR="00C44074" w:rsidRP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44074">
                        <w:rPr>
                          <w:rFonts w:ascii="Arial" w:hAnsi="Arial" w:cs="Arial"/>
                          <w:sz w:val="24"/>
                        </w:rPr>
                        <w:t>419-739-6580</w:t>
                      </w:r>
                    </w:p>
                    <w:p w:rsidR="00C44074" w:rsidRP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44074">
                        <w:rPr>
                          <w:rFonts w:ascii="Arial" w:hAnsi="Arial" w:cs="Arial"/>
                          <w:sz w:val="24"/>
                        </w:rPr>
                        <w:t xml:space="preserve">Email:  </w:t>
                      </w:r>
                      <w:hyperlink r:id="rId8" w:history="1">
                        <w:r w:rsidRPr="00C44074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stachler.1@osu.edu</w:t>
                        </w:r>
                      </w:hyperlink>
                    </w:p>
                    <w:p w:rsidR="00C44074" w:rsidRP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44074" w:rsidRP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44074">
                        <w:rPr>
                          <w:rFonts w:ascii="Arial" w:hAnsi="Arial" w:cs="Arial"/>
                          <w:sz w:val="24"/>
                        </w:rPr>
                        <w:t>Or</w:t>
                      </w:r>
                    </w:p>
                    <w:p w:rsidR="00C44074" w:rsidRP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44074">
                        <w:rPr>
                          <w:rFonts w:ascii="Arial" w:hAnsi="Arial" w:cs="Arial"/>
                          <w:sz w:val="24"/>
                        </w:rPr>
                        <w:t>Mercer County Extension</w:t>
                      </w:r>
                    </w:p>
                    <w:p w:rsidR="001C5514" w:rsidRPr="00C44074" w:rsidRDefault="001C551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Denny Riethman</w:t>
                      </w:r>
                    </w:p>
                    <w:p w:rsidR="00C44074" w:rsidRPr="00C44074" w:rsidRDefault="00C4407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C44074">
                        <w:rPr>
                          <w:rFonts w:ascii="Arial" w:hAnsi="Arial" w:cs="Arial"/>
                          <w:sz w:val="24"/>
                        </w:rPr>
                        <w:t>419-586-2179</w:t>
                      </w:r>
                    </w:p>
                    <w:p w:rsidR="00C44074" w:rsidRPr="00C44074" w:rsidRDefault="001C5514" w:rsidP="00C44074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Email: </w:t>
                      </w:r>
                      <w:hyperlink r:id="rId9" w:history="1">
                        <w:r w:rsidRPr="00C22AA8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riethman.24@osu.edu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C44074" w:rsidRPr="00C44074" w:rsidRDefault="00252093" w:rsidP="00C44074">
                      <w:pPr>
                        <w:spacing w:line="480" w:lineRule="auto"/>
                        <w:ind w:right="250"/>
                      </w:pPr>
                      <w:r w:rsidRPr="00C44074">
                        <w:rPr>
                          <w:rFonts w:eastAsia="Arial" w:cs="Arial"/>
                          <w:sz w:val="26"/>
                          <w:szCs w:val="26"/>
                        </w:rPr>
                        <w:t xml:space="preserve">                                       </w:t>
                      </w:r>
                    </w:p>
                    <w:p w:rsidR="004F4497" w:rsidRPr="00C44074" w:rsidRDefault="004F4497" w:rsidP="004F4497">
                      <w:pPr>
                        <w:pStyle w:val="NoSpacing"/>
                        <w:jc w:val="center"/>
                      </w:pPr>
                    </w:p>
                    <w:p w:rsidR="009F684B" w:rsidRPr="00C44074" w:rsidRDefault="009F684B" w:rsidP="00252093">
                      <w:pPr>
                        <w:spacing w:line="480" w:lineRule="auto"/>
                        <w:ind w:left="90" w:right="25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8096C" w:rsidRPr="00C44074" w:rsidRDefault="00A8096C" w:rsidP="00A8096C">
      <w:pPr>
        <w:spacing w:before="56"/>
        <w:rPr>
          <w:rFonts w:ascii="Arial" w:eastAsia="Arial" w:hAnsi="Arial" w:cs="Arial"/>
          <w:noProof/>
          <w:sz w:val="30"/>
          <w:szCs w:val="30"/>
        </w:rPr>
      </w:pPr>
      <w:r w:rsidRPr="00C44074">
        <w:rPr>
          <w:rFonts w:ascii="Arial" w:eastAsia="Arial" w:hAnsi="Arial" w:cs="Arial"/>
          <w:noProof/>
          <w:sz w:val="30"/>
          <w:szCs w:val="30"/>
        </w:rPr>
        <w:t>Field Day Will Include:</w:t>
      </w:r>
    </w:p>
    <w:p w:rsidR="00A8096C" w:rsidRPr="00C44074" w:rsidRDefault="00A8096C" w:rsidP="00A8096C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</w:rPr>
      </w:pPr>
      <w:r w:rsidRPr="00C44074">
        <w:rPr>
          <w:rFonts w:ascii="Arial" w:hAnsi="Arial" w:cs="Arial"/>
          <w:noProof/>
          <w:sz w:val="24"/>
        </w:rPr>
        <w:t>Plot Demonstrations</w:t>
      </w:r>
    </w:p>
    <w:p w:rsidR="00A8096C" w:rsidRPr="00C44074" w:rsidRDefault="00A8096C" w:rsidP="00A8096C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</w:rPr>
      </w:pPr>
      <w:r w:rsidRPr="00C44074">
        <w:rPr>
          <w:rFonts w:ascii="Arial" w:hAnsi="Arial" w:cs="Arial"/>
          <w:noProof/>
          <w:sz w:val="24"/>
        </w:rPr>
        <w:t>Modes of Action Symptoms</w:t>
      </w:r>
    </w:p>
    <w:p w:rsidR="00A8096C" w:rsidRPr="00C44074" w:rsidRDefault="00A8096C" w:rsidP="00A8096C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</w:rPr>
      </w:pPr>
      <w:r w:rsidRPr="00C44074">
        <w:rPr>
          <w:rFonts w:ascii="Arial" w:hAnsi="Arial" w:cs="Arial"/>
          <w:noProof/>
          <w:sz w:val="24"/>
        </w:rPr>
        <w:t>Spray Drift Demonstration</w:t>
      </w:r>
    </w:p>
    <w:p w:rsidR="00A8096C" w:rsidRPr="00C44074" w:rsidRDefault="00A8096C" w:rsidP="00A8096C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</w:rPr>
      </w:pPr>
      <w:r w:rsidRPr="00C44074">
        <w:rPr>
          <w:rFonts w:ascii="Arial" w:hAnsi="Arial" w:cs="Arial"/>
          <w:noProof/>
          <w:sz w:val="24"/>
        </w:rPr>
        <w:t>Tank Contamination and Cleanout</w:t>
      </w:r>
    </w:p>
    <w:p w:rsidR="00A8096C" w:rsidRPr="00C44074" w:rsidRDefault="00A8096C" w:rsidP="00A8096C">
      <w:pPr>
        <w:pStyle w:val="NoSpacing"/>
        <w:numPr>
          <w:ilvl w:val="0"/>
          <w:numId w:val="3"/>
        </w:numPr>
        <w:rPr>
          <w:rFonts w:ascii="Arial" w:hAnsi="Arial" w:cs="Arial"/>
          <w:noProof/>
          <w:sz w:val="24"/>
        </w:rPr>
      </w:pPr>
      <w:r w:rsidRPr="00C44074">
        <w:rPr>
          <w:rFonts w:ascii="Arial" w:hAnsi="Arial" w:cs="Arial"/>
          <w:noProof/>
          <w:sz w:val="24"/>
        </w:rPr>
        <w:t>Spray Nozzle Selection</w:t>
      </w:r>
    </w:p>
    <w:p w:rsidR="00A8096C" w:rsidRPr="00C44074" w:rsidRDefault="00A8096C" w:rsidP="00A8096C">
      <w:pPr>
        <w:spacing w:before="56"/>
        <w:rPr>
          <w:rFonts w:ascii="Arial" w:eastAsia="Arial" w:hAnsi="Arial" w:cs="Arial"/>
          <w:noProof/>
          <w:sz w:val="30"/>
          <w:szCs w:val="30"/>
        </w:rPr>
      </w:pPr>
    </w:p>
    <w:p w:rsidR="00A8096C" w:rsidRPr="00C44074" w:rsidRDefault="00A8096C" w:rsidP="00A8096C">
      <w:pPr>
        <w:spacing w:before="56"/>
        <w:rPr>
          <w:rFonts w:ascii="Arial" w:eastAsia="Arial" w:hAnsi="Arial" w:cs="Arial"/>
          <w:noProof/>
          <w:sz w:val="30"/>
          <w:szCs w:val="30"/>
        </w:rPr>
      </w:pPr>
      <w:r w:rsidRPr="00C44074">
        <w:rPr>
          <w:rFonts w:ascii="Arial" w:eastAsia="Arial" w:hAnsi="Arial" w:cs="Arial"/>
          <w:noProof/>
          <w:sz w:val="30"/>
          <w:szCs w:val="30"/>
        </w:rPr>
        <w:t>Location:</w:t>
      </w:r>
    </w:p>
    <w:p w:rsidR="00A8096C" w:rsidRPr="00C44074" w:rsidRDefault="00A8096C" w:rsidP="00A8096C">
      <w:pPr>
        <w:spacing w:before="56"/>
        <w:rPr>
          <w:rFonts w:ascii="Arial" w:hAnsi="Arial" w:cs="Arial"/>
          <w:noProof/>
          <w:sz w:val="24"/>
        </w:rPr>
      </w:pPr>
      <w:r w:rsidRPr="00C44074">
        <w:rPr>
          <w:rFonts w:ascii="Arial" w:hAnsi="Arial" w:cs="Arial"/>
          <w:noProof/>
          <w:sz w:val="24"/>
        </w:rPr>
        <w:t>14739 Kruse Road, Wapakoneta, OH</w:t>
      </w:r>
    </w:p>
    <w:p w:rsidR="00A8096C" w:rsidRPr="00C44074" w:rsidRDefault="00A8096C" w:rsidP="00A8096C">
      <w:pPr>
        <w:spacing w:before="56"/>
        <w:rPr>
          <w:rFonts w:ascii="Arial" w:hAnsi="Arial" w:cs="Arial"/>
          <w:noProof/>
        </w:rPr>
      </w:pPr>
    </w:p>
    <w:p w:rsidR="00A8096C" w:rsidRPr="00C44074" w:rsidRDefault="00A8096C" w:rsidP="00A8096C">
      <w:pPr>
        <w:spacing w:before="56"/>
        <w:rPr>
          <w:rFonts w:ascii="Arial" w:eastAsia="Arial" w:hAnsi="Arial" w:cs="Arial"/>
          <w:noProof/>
          <w:sz w:val="30"/>
          <w:szCs w:val="30"/>
        </w:rPr>
      </w:pPr>
      <w:r w:rsidRPr="00C44074">
        <w:rPr>
          <w:rFonts w:ascii="Arial" w:eastAsia="Arial" w:hAnsi="Arial" w:cs="Arial"/>
          <w:noProof/>
          <w:sz w:val="30"/>
          <w:szCs w:val="30"/>
        </w:rPr>
        <w:t>Cost:</w:t>
      </w:r>
    </w:p>
    <w:p w:rsidR="00A8096C" w:rsidRPr="00C44074" w:rsidRDefault="00A8096C" w:rsidP="00A8096C">
      <w:pPr>
        <w:spacing w:before="56"/>
        <w:rPr>
          <w:rFonts w:ascii="Arial" w:hAnsi="Arial" w:cs="Arial"/>
          <w:noProof/>
          <w:sz w:val="24"/>
        </w:rPr>
      </w:pPr>
      <w:r w:rsidRPr="00C44074">
        <w:rPr>
          <w:rFonts w:ascii="Arial" w:hAnsi="Arial" w:cs="Arial"/>
          <w:noProof/>
          <w:sz w:val="24"/>
        </w:rPr>
        <w:t>$10.00</w:t>
      </w:r>
    </w:p>
    <w:p w:rsidR="00A8096C" w:rsidRPr="00C44074" w:rsidRDefault="00A8096C" w:rsidP="00A8096C">
      <w:pPr>
        <w:spacing w:before="56"/>
        <w:rPr>
          <w:rFonts w:ascii="Arial" w:hAnsi="Arial" w:cs="Arial"/>
          <w:noProof/>
        </w:rPr>
      </w:pPr>
    </w:p>
    <w:p w:rsidR="004F4E77" w:rsidRDefault="001C5514" w:rsidP="00A8096C">
      <w:pPr>
        <w:spacing w:before="56"/>
        <w:rPr>
          <w:rFonts w:ascii="Arial" w:eastAsia="Arial" w:hAnsi="Arial" w:cs="Arial"/>
        </w:rPr>
      </w:pPr>
      <w:r w:rsidRPr="00C44074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549438" wp14:editId="78CA5951">
                <wp:simplePos x="0" y="0"/>
                <wp:positionH relativeFrom="column">
                  <wp:posOffset>4311650</wp:posOffset>
                </wp:positionH>
                <wp:positionV relativeFrom="paragraph">
                  <wp:posOffset>793115</wp:posOffset>
                </wp:positionV>
                <wp:extent cx="2227580" cy="622935"/>
                <wp:effectExtent l="0" t="0" r="2032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758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074" w:rsidRPr="001C5514" w:rsidRDefault="00C44074" w:rsidP="00C440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C5514">
                              <w:rPr>
                                <w:b/>
                                <w:sz w:val="32"/>
                              </w:rPr>
                              <w:t xml:space="preserve">CCA and CPAT Credits </w:t>
                            </w:r>
                            <w:r w:rsidR="00DE51CC">
                              <w:rPr>
                                <w:b/>
                                <w:sz w:val="32"/>
                              </w:rPr>
                              <w:t>will be applied for.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9438" id="Text Box 2" o:spid="_x0000_s1029" type="#_x0000_t202" style="position:absolute;margin-left:339.5pt;margin-top:62.45pt;width:175.4pt;height:49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" strokeweight="1.5pt">
                <v:textbox>
                  <w:txbxContent>
                    <w:p w:rsidR="00C44074" w:rsidRPr="001C5514" w:rsidRDefault="00C44074" w:rsidP="00C440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C5514">
                        <w:rPr>
                          <w:b/>
                          <w:sz w:val="32"/>
                        </w:rPr>
                        <w:t xml:space="preserve">CCA and CPAT Credits </w:t>
                      </w:r>
                      <w:r w:rsidR="00DE51CC">
                        <w:rPr>
                          <w:b/>
                          <w:sz w:val="32"/>
                        </w:rPr>
                        <w:t>will be applied for.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43D86" wp14:editId="20879D1A">
                <wp:simplePos x="0" y="0"/>
                <wp:positionH relativeFrom="margin">
                  <wp:align>left</wp:align>
                </wp:positionH>
                <wp:positionV relativeFrom="margin">
                  <wp:posOffset>8733155</wp:posOffset>
                </wp:positionV>
                <wp:extent cx="3771900" cy="4254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CD7" w:rsidRPr="00C83CD7" w:rsidRDefault="00C83CD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3C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CFAES provides research and related educational programs to clientele on a nondiscriminatory basis. For more information: http://go.osu.edu/cfaesdiversity.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43D86" id="Text Box 9" o:spid="_x0000_s1030" type="#_x0000_t202" style="position:absolute;margin-left:0;margin-top:687.65pt;width:297pt;height:33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" filled="f" stroked="f">
                <v:textbox>
                  <w:txbxContent>
                    <w:p w:rsidR="00C83CD7" w:rsidRPr="00C83CD7" w:rsidRDefault="00C83CD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3CD7">
                        <w:rPr>
                          <w:rFonts w:ascii="Arial" w:hAnsi="Arial" w:cs="Arial"/>
                          <w:sz w:val="16"/>
                          <w:szCs w:val="16"/>
                        </w:rPr>
                        <w:t>CFAES provides research and related educational programs to clientele on a nondiscriminatory basis. For more information: http://go.osu.edu/cfaesdiversity.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8118A">
        <w:rPr>
          <w:noProof/>
        </w:rPr>
        <w:drawing>
          <wp:inline distT="0" distB="0" distL="0" distR="0" wp14:anchorId="11EAC5E7" wp14:editId="2CFD5665">
            <wp:extent cx="3210560" cy="571500"/>
            <wp:effectExtent l="0" t="0" r="8890" b="0"/>
            <wp:docPr id="14" name="Picture 14" descr="OSX 10.7:Users:betsyludwig:Desktop:File Cabinet:Admin:Website:Brand ID:CFAES_LOGOS:FAES-Horiz-upload:FAES-Horiz-RGB-PNG:OSU-FAES-1C-K-Horiz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 10.7:Users:betsyludwig:Desktop:File Cabinet:Admin:Website:Brand ID:CFAES_LOGOS:FAES-Horiz-upload:FAES-Horiz-RGB-PNG:OSU-FAES-1C-K-Horiz-RG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32" cy="5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C8A">
        <w:rPr>
          <w:rFonts w:ascii="Arial" w:eastAsia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504485" wp14:editId="125CB61E">
                <wp:simplePos x="0" y="0"/>
                <wp:positionH relativeFrom="column">
                  <wp:posOffset>-3625850</wp:posOffset>
                </wp:positionH>
                <wp:positionV relativeFrom="paragraph">
                  <wp:posOffset>5455920</wp:posOffset>
                </wp:positionV>
                <wp:extent cx="3080385" cy="711200"/>
                <wp:effectExtent l="0" t="0" r="2476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385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497" w:rsidRDefault="004F4497">
                            <w:r>
                              <w:t xml:space="preserve">To register for testing, go to </w:t>
                            </w:r>
                            <w:hyperlink r:id="rId11" w:history="1">
                              <w:r w:rsidRPr="00405106">
                                <w:rPr>
                                  <w:rStyle w:val="Hyperlink"/>
                                </w:rPr>
                                <w:t>www.pested.osu.edu</w:t>
                              </w:r>
                            </w:hyperlink>
                          </w:p>
                          <w:p w:rsidR="004F4497" w:rsidRPr="004F4497" w:rsidRDefault="004F44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497" w:rsidRDefault="004F4497" w:rsidP="004F4497">
                            <w:pPr>
                              <w:pStyle w:val="NoSpacing"/>
                              <w:jc w:val="center"/>
                            </w:pPr>
                            <w:r w:rsidRPr="009F684B">
                              <w:t xml:space="preserve">Testing date:  </w:t>
                            </w:r>
                            <w:r w:rsidR="002F3C8A">
                              <w:t>Dec</w:t>
                            </w:r>
                            <w:r w:rsidRPr="009F684B">
                              <w:t xml:space="preserve"> </w:t>
                            </w:r>
                            <w:r w:rsidR="002F3C8A">
                              <w:t>14</w:t>
                            </w:r>
                            <w:r w:rsidRPr="009F684B">
                              <w:t>th – 10 am</w:t>
                            </w:r>
                          </w:p>
                          <w:p w:rsidR="004F4497" w:rsidRPr="009F684B" w:rsidRDefault="004F4497" w:rsidP="004F4497">
                            <w:pPr>
                              <w:pStyle w:val="NoSpacing"/>
                              <w:jc w:val="center"/>
                            </w:pPr>
                            <w:r>
                              <w:t>Central Services Building</w:t>
                            </w:r>
                            <w:r w:rsidR="002F3C8A">
                              <w:t>-1</w:t>
                            </w:r>
                            <w:r w:rsidR="002F3C8A" w:rsidRPr="002F3C8A">
                              <w:rPr>
                                <w:vertAlign w:val="superscript"/>
                              </w:rPr>
                              <w:t>st</w:t>
                            </w:r>
                            <w:r w:rsidR="002F3C8A">
                              <w:t xml:space="preserve"> Floor Meeting Room</w:t>
                            </w:r>
                          </w:p>
                          <w:p w:rsidR="004F4497" w:rsidRDefault="004F4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4485" id="Text Box 7" o:spid="_x0000_s1031" type="#_x0000_t202" style="position:absolute;margin-left:-285.5pt;margin-top:429.6pt;width:242.55pt;height:5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" fillcolor="white [3201]" strokecolor="#5a5a5a [2109]" strokeweight="2pt">
                <v:textbox>
                  <w:txbxContent>
                    <w:p w:rsidR="004F4497" w:rsidRDefault="004F4497">
                      <w:r>
                        <w:t xml:space="preserve">To register for testing, go to </w:t>
                      </w:r>
                      <w:hyperlink r:id="rId12" w:history="1">
                        <w:r w:rsidRPr="00405106">
                          <w:rPr>
                            <w:rStyle w:val="Hyperlink"/>
                          </w:rPr>
                          <w:t>www.pested.osu.edu</w:t>
                        </w:r>
                      </w:hyperlink>
                    </w:p>
                    <w:p w:rsidR="004F4497" w:rsidRPr="004F4497" w:rsidRDefault="004F449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F4497" w:rsidRDefault="004F4497" w:rsidP="004F4497">
                      <w:pPr>
                        <w:pStyle w:val="NoSpacing"/>
                        <w:jc w:val="center"/>
                      </w:pPr>
                      <w:r w:rsidRPr="009F684B">
                        <w:t xml:space="preserve">Testing date:  </w:t>
                      </w:r>
                      <w:r w:rsidR="002F3C8A">
                        <w:t>Dec</w:t>
                      </w:r>
                      <w:r w:rsidRPr="009F684B">
                        <w:t xml:space="preserve"> </w:t>
                      </w:r>
                      <w:r w:rsidR="002F3C8A">
                        <w:t>14</w:t>
                      </w:r>
                      <w:r w:rsidRPr="009F684B">
                        <w:t>th – 10 am</w:t>
                      </w:r>
                    </w:p>
                    <w:p w:rsidR="004F4497" w:rsidRPr="009F684B" w:rsidRDefault="004F4497" w:rsidP="004F4497">
                      <w:pPr>
                        <w:pStyle w:val="NoSpacing"/>
                        <w:jc w:val="center"/>
                      </w:pPr>
                      <w:r>
                        <w:t>Central Services Building</w:t>
                      </w:r>
                      <w:r w:rsidR="002F3C8A">
                        <w:t>-1</w:t>
                      </w:r>
                      <w:r w:rsidR="002F3C8A" w:rsidRPr="002F3C8A">
                        <w:rPr>
                          <w:vertAlign w:val="superscript"/>
                        </w:rPr>
                        <w:t>st</w:t>
                      </w:r>
                      <w:r w:rsidR="002F3C8A">
                        <w:t xml:space="preserve"> Floor Meeting Room</w:t>
                      </w:r>
                    </w:p>
                    <w:p w:rsidR="004F4497" w:rsidRDefault="004F4497"/>
                  </w:txbxContent>
                </v:textbox>
              </v:shape>
            </w:pict>
          </mc:Fallback>
        </mc:AlternateContent>
      </w:r>
      <w:r w:rsidR="004F4497">
        <w:rPr>
          <w:rFonts w:ascii="Arial" w:eastAsia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B3034" wp14:editId="0FBA5A52">
                <wp:simplePos x="0" y="0"/>
                <wp:positionH relativeFrom="column">
                  <wp:posOffset>228600</wp:posOffset>
                </wp:positionH>
                <wp:positionV relativeFrom="paragraph">
                  <wp:posOffset>8064500</wp:posOffset>
                </wp:positionV>
                <wp:extent cx="3213735" cy="6337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735" cy="63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CD7" w:rsidRDefault="00C83CD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3034" id="Text Box 6" o:spid="_x0000_s1032" type="#_x0000_t202" style="position:absolute;margin-left:18pt;margin-top:635pt;width:253.05pt;height:49.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" filled="f" stroked="f">
                <v:textbox style="mso-fit-shape-to-text:t">
                  <w:txbxContent>
                    <w:p w:rsidR="00C83CD7" w:rsidRDefault="00C83CD7"/>
                  </w:txbxContent>
                </v:textbox>
                <w10:wrap type="square"/>
              </v:shape>
            </w:pict>
          </mc:Fallback>
        </mc:AlternateContent>
      </w:r>
    </w:p>
    <w:sectPr w:rsidR="004F4E77" w:rsidSect="007145E5">
      <w:type w:val="continuous"/>
      <w:pgSz w:w="12240" w:h="15840"/>
      <w:pgMar w:top="81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FE6"/>
    <w:multiLevelType w:val="hybridMultilevel"/>
    <w:tmpl w:val="2E7E193E"/>
    <w:lvl w:ilvl="0" w:tplc="32822F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5B74"/>
    <w:multiLevelType w:val="hybridMultilevel"/>
    <w:tmpl w:val="2E70CA10"/>
    <w:lvl w:ilvl="0" w:tplc="541C10F6">
      <w:numFmt w:val="bullet"/>
      <w:lvlText w:val=""/>
      <w:lvlJc w:val="left"/>
      <w:pPr>
        <w:ind w:left="467" w:hanging="360"/>
      </w:pPr>
      <w:rPr>
        <w:rFonts w:ascii="Symbol" w:eastAsia="Arial" w:hAnsi="Symbo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6BA56B99"/>
    <w:multiLevelType w:val="hybridMultilevel"/>
    <w:tmpl w:val="23CCD214"/>
    <w:lvl w:ilvl="0" w:tplc="393AF7A6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77"/>
    <w:rsid w:val="00003DBA"/>
    <w:rsid w:val="00052A1D"/>
    <w:rsid w:val="00093F44"/>
    <w:rsid w:val="00110ED9"/>
    <w:rsid w:val="00155891"/>
    <w:rsid w:val="001C5514"/>
    <w:rsid w:val="00252093"/>
    <w:rsid w:val="002E65C2"/>
    <w:rsid w:val="002F3C8A"/>
    <w:rsid w:val="00314580"/>
    <w:rsid w:val="0038118A"/>
    <w:rsid w:val="003F4BAD"/>
    <w:rsid w:val="00432476"/>
    <w:rsid w:val="004F4497"/>
    <w:rsid w:val="004F4E77"/>
    <w:rsid w:val="005671C0"/>
    <w:rsid w:val="00680A36"/>
    <w:rsid w:val="006913B2"/>
    <w:rsid w:val="007145E5"/>
    <w:rsid w:val="00781C01"/>
    <w:rsid w:val="00782594"/>
    <w:rsid w:val="007F2ADB"/>
    <w:rsid w:val="00843EEB"/>
    <w:rsid w:val="008F017D"/>
    <w:rsid w:val="009B674F"/>
    <w:rsid w:val="009F684B"/>
    <w:rsid w:val="00A22223"/>
    <w:rsid w:val="00A27138"/>
    <w:rsid w:val="00A8096C"/>
    <w:rsid w:val="00B1385A"/>
    <w:rsid w:val="00BD7DFD"/>
    <w:rsid w:val="00C44074"/>
    <w:rsid w:val="00C83CD7"/>
    <w:rsid w:val="00CD385A"/>
    <w:rsid w:val="00D62FE7"/>
    <w:rsid w:val="00D8665B"/>
    <w:rsid w:val="00DE51CC"/>
    <w:rsid w:val="00EB2811"/>
    <w:rsid w:val="00EC1C5A"/>
    <w:rsid w:val="00F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276EAC-9D38-463B-88B4-C92599B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"/>
      <w:ind w:left="107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2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C0"/>
  </w:style>
  <w:style w:type="character" w:styleId="Hyperlink">
    <w:name w:val="Hyperlink"/>
    <w:basedOn w:val="DefaultParagraphFont"/>
    <w:uiPriority w:val="99"/>
    <w:unhideWhenUsed/>
    <w:rsid w:val="009F6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hler.1@o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ethman.24@osu.edu" TargetMode="External"/><Relationship Id="rId12" Type="http://schemas.openxmlformats.org/officeDocument/2006/relationships/hyperlink" Target="http://www.pested.o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chler.1@osu.edu" TargetMode="External"/><Relationship Id="rId11" Type="http://schemas.openxmlformats.org/officeDocument/2006/relationships/hyperlink" Target="http://www.pested.osu.ed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riethman.24@o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Scardena</dc:creator>
  <cp:lastModifiedBy>Amy Graves Colgan</cp:lastModifiedBy>
  <cp:revision>2</cp:revision>
  <cp:lastPrinted>2015-03-02T14:43:00Z</cp:lastPrinted>
  <dcterms:created xsi:type="dcterms:W3CDTF">2016-06-21T13:49:00Z</dcterms:created>
  <dcterms:modified xsi:type="dcterms:W3CDTF">2016-06-21T13:49:00Z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2013-07-10T00:00:00Z</vt:filetime>
  </property>
  <property fmtid="{D5CDD505-2E9C-101B-9397-08002B2CF9AE}" pid="3" name="LastSaved">
    <vt:filetime>2013-07-11T00:00:00Z</vt:filetime>
  </property>
</Properties>
</file>