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16F" w:rsidRDefault="00476DEA">
      <w:pPr>
        <w:pBdr>
          <w:bottom w:val="single" w:sz="12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-523875</wp:posOffset>
                </wp:positionV>
                <wp:extent cx="2076450" cy="628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7409" w:rsidRPr="00476DEA" w:rsidRDefault="00D27409" w:rsidP="00D27409">
                            <w:pPr>
                              <w:contextualSpacing/>
                              <w:jc w:val="center"/>
                              <w:rPr>
                                <w:rFonts w:ascii="Candara" w:hAnsi="Candara"/>
                                <w:color w:val="1F4E79" w:themeColor="accent1" w:themeShade="80"/>
                                <w:sz w:val="16"/>
                              </w:rPr>
                            </w:pPr>
                            <w:r w:rsidRPr="00476DEA">
                              <w:rPr>
                                <w:rFonts w:ascii="Candara" w:hAnsi="Candara"/>
                                <w:color w:val="1F4E79" w:themeColor="accent1" w:themeShade="80"/>
                                <w:sz w:val="16"/>
                              </w:rPr>
                              <w:t>Sandusky County Farm Bureau</w:t>
                            </w:r>
                          </w:p>
                          <w:p w:rsidR="00D27409" w:rsidRPr="00476DEA" w:rsidRDefault="00D27409" w:rsidP="00D27409">
                            <w:pPr>
                              <w:contextualSpacing/>
                              <w:jc w:val="center"/>
                              <w:rPr>
                                <w:rFonts w:ascii="Candara" w:hAnsi="Candara"/>
                                <w:color w:val="1F4E79" w:themeColor="accent1" w:themeShade="80"/>
                                <w:sz w:val="16"/>
                              </w:rPr>
                            </w:pPr>
                            <w:r w:rsidRPr="00476DEA">
                              <w:rPr>
                                <w:rFonts w:ascii="Candara" w:hAnsi="Candara"/>
                                <w:color w:val="1F4E79" w:themeColor="accent1" w:themeShade="80"/>
                                <w:sz w:val="16"/>
                              </w:rPr>
                              <w:t>109 Portage Street – Woodville, OH 43469</w:t>
                            </w:r>
                          </w:p>
                          <w:p w:rsidR="00D27409" w:rsidRPr="00476DEA" w:rsidRDefault="00D27409" w:rsidP="00D27409">
                            <w:pPr>
                              <w:contextualSpacing/>
                              <w:jc w:val="center"/>
                              <w:rPr>
                                <w:rFonts w:ascii="Candara" w:hAnsi="Candara"/>
                                <w:color w:val="1F4E79" w:themeColor="accent1" w:themeShade="80"/>
                                <w:sz w:val="16"/>
                              </w:rPr>
                            </w:pPr>
                            <w:r w:rsidRPr="00476DEA">
                              <w:rPr>
                                <w:rFonts w:ascii="Candara" w:hAnsi="Candara"/>
                                <w:color w:val="1F4E79" w:themeColor="accent1" w:themeShade="80"/>
                                <w:sz w:val="16"/>
                              </w:rPr>
                              <w:t>(419) 849-2128 / 800-333-8015</w:t>
                            </w:r>
                          </w:p>
                          <w:p w:rsidR="00D27409" w:rsidRPr="00476DEA" w:rsidRDefault="00D27409" w:rsidP="00D27409">
                            <w:pPr>
                              <w:contextualSpacing/>
                              <w:jc w:val="center"/>
                              <w:rPr>
                                <w:rFonts w:ascii="Candara" w:hAnsi="Candara"/>
                                <w:color w:val="1F4E79" w:themeColor="accent1" w:themeShade="80"/>
                                <w:sz w:val="16"/>
                              </w:rPr>
                            </w:pPr>
                            <w:r w:rsidRPr="00476DEA">
                              <w:rPr>
                                <w:rFonts w:ascii="Candara" w:hAnsi="Candara"/>
                                <w:color w:val="1F4E79" w:themeColor="accent1" w:themeShade="80"/>
                                <w:sz w:val="16"/>
                              </w:rPr>
                              <w:t>sandusky@ofbf.org</w:t>
                            </w:r>
                          </w:p>
                          <w:p w:rsidR="00D27409" w:rsidRPr="00D27409" w:rsidRDefault="00D27409">
                            <w:pPr>
                              <w:contextualSpacing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0.75pt;margin-top:-41.25pt;width:163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" fillcolor="white [3201]" stroked="f" strokeweight=".5pt">
                <v:textbox>
                  <w:txbxContent>
                    <w:p w:rsidR="00D27409" w:rsidRPr="00476DEA" w:rsidRDefault="00D27409" w:rsidP="00D27409">
                      <w:pPr>
                        <w:contextualSpacing/>
                        <w:jc w:val="center"/>
                        <w:rPr>
                          <w:rFonts w:ascii="Candara" w:hAnsi="Candara"/>
                          <w:color w:val="1F4E79" w:themeColor="accent1" w:themeShade="80"/>
                          <w:sz w:val="16"/>
                        </w:rPr>
                      </w:pPr>
                      <w:r w:rsidRPr="00476DEA">
                        <w:rPr>
                          <w:rFonts w:ascii="Candara" w:hAnsi="Candara"/>
                          <w:color w:val="1F4E79" w:themeColor="accent1" w:themeShade="80"/>
                          <w:sz w:val="16"/>
                        </w:rPr>
                        <w:t>Sandusky County Farm Bureau</w:t>
                      </w:r>
                    </w:p>
                    <w:p w:rsidR="00D27409" w:rsidRPr="00476DEA" w:rsidRDefault="00D27409" w:rsidP="00D27409">
                      <w:pPr>
                        <w:contextualSpacing/>
                        <w:jc w:val="center"/>
                        <w:rPr>
                          <w:rFonts w:ascii="Candara" w:hAnsi="Candara"/>
                          <w:color w:val="1F4E79" w:themeColor="accent1" w:themeShade="80"/>
                          <w:sz w:val="16"/>
                        </w:rPr>
                      </w:pPr>
                      <w:r w:rsidRPr="00476DEA">
                        <w:rPr>
                          <w:rFonts w:ascii="Candara" w:hAnsi="Candara"/>
                          <w:color w:val="1F4E79" w:themeColor="accent1" w:themeShade="80"/>
                          <w:sz w:val="16"/>
                        </w:rPr>
                        <w:t>109 Portage Street – Woodville, OH 43469</w:t>
                      </w:r>
                    </w:p>
                    <w:p w:rsidR="00D27409" w:rsidRPr="00476DEA" w:rsidRDefault="00D27409" w:rsidP="00D27409">
                      <w:pPr>
                        <w:contextualSpacing/>
                        <w:jc w:val="center"/>
                        <w:rPr>
                          <w:rFonts w:ascii="Candara" w:hAnsi="Candara"/>
                          <w:color w:val="1F4E79" w:themeColor="accent1" w:themeShade="80"/>
                          <w:sz w:val="16"/>
                        </w:rPr>
                      </w:pPr>
                      <w:r w:rsidRPr="00476DEA">
                        <w:rPr>
                          <w:rFonts w:ascii="Candara" w:hAnsi="Candara"/>
                          <w:color w:val="1F4E79" w:themeColor="accent1" w:themeShade="80"/>
                          <w:sz w:val="16"/>
                        </w:rPr>
                        <w:t>(419) 849-2128 / 800-333-8015</w:t>
                      </w:r>
                    </w:p>
                    <w:p w:rsidR="00D27409" w:rsidRPr="00476DEA" w:rsidRDefault="00D27409" w:rsidP="00D27409">
                      <w:pPr>
                        <w:contextualSpacing/>
                        <w:jc w:val="center"/>
                        <w:rPr>
                          <w:rFonts w:ascii="Candara" w:hAnsi="Candara"/>
                          <w:color w:val="1F4E79" w:themeColor="accent1" w:themeShade="80"/>
                          <w:sz w:val="16"/>
                        </w:rPr>
                      </w:pPr>
                      <w:r w:rsidRPr="00476DEA">
                        <w:rPr>
                          <w:rFonts w:ascii="Candara" w:hAnsi="Candara"/>
                          <w:color w:val="1F4E79" w:themeColor="accent1" w:themeShade="80"/>
                          <w:sz w:val="16"/>
                        </w:rPr>
                        <w:t>sandusky@ofbf.org</w:t>
                      </w:r>
                    </w:p>
                    <w:p w:rsidR="00D27409" w:rsidRPr="00D27409" w:rsidRDefault="00D27409">
                      <w:pPr>
                        <w:contextualSpacing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740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-666749</wp:posOffset>
                </wp:positionV>
                <wp:extent cx="3371850" cy="781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7409" w:rsidRPr="00D27409" w:rsidRDefault="00D2740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27409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68206839" wp14:editId="500A94BB">
                                  <wp:extent cx="904875" cy="676275"/>
                                  <wp:effectExtent l="0" t="0" r="9525" b="9525"/>
                                  <wp:docPr id="1" name="Picture 1" descr="fb_logo_color_reg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fb_logo_color_reg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08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7409" w:rsidRPr="00D27409" w:rsidRDefault="00D2740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07.25pt;margin-top:-52.5pt;width:265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" filled="f" stroked="f" strokeweight=".5pt">
                <v:textbox>
                  <w:txbxContent>
                    <w:p w:rsidR="00D27409" w:rsidRPr="00D27409" w:rsidRDefault="00D2740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27409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68206839" wp14:editId="500A94BB">
                            <wp:extent cx="904875" cy="676275"/>
                            <wp:effectExtent l="0" t="0" r="9525" b="9525"/>
                            <wp:docPr id="1" name="Picture 1" descr="fb_logo_color_reg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fb_logo_color_reg2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08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7409" w:rsidRPr="00D27409" w:rsidRDefault="00D2740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6DEA" w:rsidRDefault="00476DEA"/>
    <w:p w:rsidR="00476DEA" w:rsidRPr="006146A6" w:rsidRDefault="00476DEA" w:rsidP="006146A6">
      <w:pPr>
        <w:jc w:val="center"/>
        <w:rPr>
          <w:rFonts w:ascii="Arial Narrow" w:hAnsi="Arial Narrow"/>
          <w:color w:val="385623" w:themeColor="accent6" w:themeShade="80"/>
          <w:sz w:val="44"/>
        </w:rPr>
      </w:pPr>
      <w:r w:rsidRPr="006146A6">
        <w:rPr>
          <w:rFonts w:ascii="Arial Narrow" w:hAnsi="Arial Narrow"/>
          <w:color w:val="385623" w:themeColor="accent6" w:themeShade="80"/>
          <w:sz w:val="44"/>
        </w:rPr>
        <w:t xml:space="preserve">Sandusky County Farm </w:t>
      </w:r>
      <w:r w:rsidR="006146A6" w:rsidRPr="006146A6">
        <w:rPr>
          <w:rFonts w:ascii="Arial Narrow" w:hAnsi="Arial Narrow"/>
          <w:color w:val="385623" w:themeColor="accent6" w:themeShade="80"/>
          <w:sz w:val="44"/>
        </w:rPr>
        <w:t>Bureau invites you to attend a</w:t>
      </w:r>
    </w:p>
    <w:p w:rsidR="00476DEA" w:rsidRPr="006146A6" w:rsidRDefault="00476DEA" w:rsidP="006146A6">
      <w:pPr>
        <w:jc w:val="center"/>
        <w:rPr>
          <w:rFonts w:ascii="Arial Narrow" w:hAnsi="Arial Narrow"/>
          <w:color w:val="385623" w:themeColor="accent6" w:themeShade="80"/>
          <w:sz w:val="96"/>
        </w:rPr>
      </w:pPr>
      <w:r w:rsidRPr="006146A6">
        <w:rPr>
          <w:rFonts w:ascii="Arial Narrow" w:hAnsi="Arial Narrow"/>
          <w:color w:val="385623" w:themeColor="accent6" w:themeShade="80"/>
          <w:sz w:val="96"/>
        </w:rPr>
        <w:t>Grow and Know Ag Tour</w:t>
      </w:r>
    </w:p>
    <w:p w:rsidR="00476DEA" w:rsidRPr="006146A6" w:rsidRDefault="00476DEA" w:rsidP="006146A6">
      <w:pPr>
        <w:jc w:val="center"/>
        <w:rPr>
          <w:rFonts w:ascii="Arial Narrow" w:hAnsi="Arial Narrow"/>
          <w:color w:val="385623" w:themeColor="accent6" w:themeShade="80"/>
          <w:sz w:val="56"/>
        </w:rPr>
      </w:pPr>
      <w:r w:rsidRPr="006146A6">
        <w:rPr>
          <w:rFonts w:ascii="Arial Narrow" w:hAnsi="Arial Narrow"/>
          <w:color w:val="385623" w:themeColor="accent6" w:themeShade="80"/>
          <w:sz w:val="56"/>
        </w:rPr>
        <w:t>Saturday, August 12, 2017</w:t>
      </w:r>
    </w:p>
    <w:p w:rsidR="00476DEA" w:rsidRPr="006146A6" w:rsidRDefault="00476DEA" w:rsidP="006146A6">
      <w:pPr>
        <w:jc w:val="center"/>
        <w:rPr>
          <w:rFonts w:ascii="Arial Narrow" w:hAnsi="Arial Narrow"/>
          <w:color w:val="385623" w:themeColor="accent6" w:themeShade="80"/>
          <w:sz w:val="40"/>
        </w:rPr>
      </w:pPr>
      <w:r w:rsidRPr="006146A6">
        <w:rPr>
          <w:rFonts w:ascii="Arial Narrow" w:hAnsi="Arial Narrow"/>
          <w:color w:val="385623" w:themeColor="accent6" w:themeShade="80"/>
          <w:sz w:val="40"/>
        </w:rPr>
        <w:t>A chartered bus farm tour hosted by the Farm Bureau will stop at three local agricultural businesses in Sandusky County:</w:t>
      </w:r>
    </w:p>
    <w:p w:rsidR="00476DEA" w:rsidRDefault="00476DEA"/>
    <w:p w:rsidR="00476DEA" w:rsidRDefault="00B355B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4924425</wp:posOffset>
                </wp:positionH>
                <wp:positionV relativeFrom="paragraph">
                  <wp:posOffset>135255</wp:posOffset>
                </wp:positionV>
                <wp:extent cx="1504950" cy="9429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6DEA" w:rsidRDefault="00B355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4D1F86" wp14:editId="77BF27ED">
                                  <wp:extent cx="1209675" cy="654685"/>
                                  <wp:effectExtent l="0" t="0" r="952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sunrise cooperativ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9675" cy="654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4A60" w:rsidRDefault="003F4A60"/>
                          <w:p w:rsidR="003F4A60" w:rsidRDefault="003F4A60"/>
                          <w:p w:rsidR="003F4A60" w:rsidRDefault="003F4A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87.75pt;margin-top:10.65pt;width:118.5pt;height:74.2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" fillcolor="white [3201]" stroked="f" strokeweight=".5pt">
                <v:textbox>
                  <w:txbxContent>
                    <w:p w:rsidR="00476DEA" w:rsidRDefault="00B355B9">
                      <w:r>
                        <w:rPr>
                          <w:noProof/>
                        </w:rPr>
                        <w:drawing>
                          <wp:inline distT="0" distB="0" distL="0" distR="0" wp14:anchorId="264D1F86" wp14:editId="77BF27ED">
                            <wp:extent cx="1209675" cy="654685"/>
                            <wp:effectExtent l="0" t="0" r="952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sunrise cooperative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9675" cy="654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4A60" w:rsidRDefault="003F4A60"/>
                    <w:p w:rsidR="003F4A60" w:rsidRDefault="003F4A60"/>
                    <w:p w:rsidR="003F4A60" w:rsidRDefault="003F4A6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249555</wp:posOffset>
                </wp:positionV>
                <wp:extent cx="1390650" cy="704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6DEA" w:rsidRDefault="00B355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2425E5" wp14:editId="12CEABD8">
                                  <wp:extent cx="1114425" cy="58102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olters Berry Farm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44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0;margin-top:19.65pt;width:109.5pt;height:55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" fillcolor="white [3201]" stroked="f" strokeweight=".5pt">
                <v:textbox>
                  <w:txbxContent>
                    <w:p w:rsidR="00476DEA" w:rsidRDefault="00B355B9">
                      <w:r>
                        <w:rPr>
                          <w:noProof/>
                        </w:rPr>
                        <w:drawing>
                          <wp:inline distT="0" distB="0" distL="0" distR="0" wp14:anchorId="712425E5" wp14:editId="12CEABD8">
                            <wp:extent cx="1114425" cy="58102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olters Berry Farm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4425" cy="581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278130</wp:posOffset>
                </wp:positionV>
                <wp:extent cx="1514475" cy="4000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6DEA" w:rsidRPr="00B355B9" w:rsidRDefault="00476DEA">
                            <w:pPr>
                              <w:rPr>
                                <w:rFonts w:ascii="Bodoni MT" w:hAnsi="Bodoni MT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355B9">
                              <w:rPr>
                                <w:rFonts w:ascii="Bodoni MT" w:hAnsi="Bodoni MT"/>
                                <w:b/>
                                <w:color w:val="000000" w:themeColor="text1"/>
                                <w:sz w:val="40"/>
                              </w:rPr>
                              <w:t>King Dairy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43pt;margin-top:21.9pt;width:119.2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" fillcolor="white [3201]" stroked="f" strokeweight=".5pt">
                <v:textbox>
                  <w:txbxContent>
                    <w:p w:rsidR="00476DEA" w:rsidRPr="00B355B9" w:rsidRDefault="00476DEA">
                      <w:pPr>
                        <w:rPr>
                          <w:rFonts w:ascii="Bodoni MT" w:hAnsi="Bodoni MT"/>
                          <w:b/>
                          <w:color w:val="000000" w:themeColor="text1"/>
                          <w:sz w:val="40"/>
                        </w:rPr>
                      </w:pPr>
                      <w:r w:rsidRPr="00B355B9">
                        <w:rPr>
                          <w:rFonts w:ascii="Bodoni MT" w:hAnsi="Bodoni MT"/>
                          <w:b/>
                          <w:color w:val="000000" w:themeColor="text1"/>
                          <w:sz w:val="40"/>
                        </w:rPr>
                        <w:t>King Dairy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2105025</wp:posOffset>
                </wp:positionH>
                <wp:positionV relativeFrom="paragraph">
                  <wp:posOffset>106680</wp:posOffset>
                </wp:positionV>
                <wp:extent cx="2333625" cy="8477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6DEA" w:rsidRPr="00B355B9" w:rsidRDefault="00476DEA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55B9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>
                                  <wp:extent cx="981075" cy="683260"/>
                                  <wp:effectExtent l="0" t="0" r="9525" b="254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kings dairy farm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1075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65.75pt;margin-top:8.4pt;width:183.7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" fillcolor="white [3201]" stroked="f" strokeweight=".5pt">
                <v:textbox>
                  <w:txbxContent>
                    <w:p w:rsidR="00476DEA" w:rsidRPr="00B355B9" w:rsidRDefault="00476DEA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55B9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>
                            <wp:extent cx="981075" cy="683260"/>
                            <wp:effectExtent l="0" t="0" r="9525" b="254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kings dairy farm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1075" cy="683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6DEA" w:rsidRDefault="00863AA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1691005</wp:posOffset>
                </wp:positionV>
                <wp:extent cx="2390775" cy="263842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3A54" w:rsidRDefault="00D565BC" w:rsidP="00773A54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773A54">
                              <w:rPr>
                                <w:rFonts w:ascii="Arial Narrow" w:hAnsi="Arial Narrow"/>
                                <w:sz w:val="28"/>
                              </w:rPr>
                              <w:t>To make your reservation please contact the Sandusky County Farm Bureau office</w:t>
                            </w:r>
                            <w:r w:rsidR="00773A54">
                              <w:rPr>
                                <w:rFonts w:ascii="Arial Narrow" w:hAnsi="Arial Narrow"/>
                                <w:sz w:val="28"/>
                              </w:rPr>
                              <w:t>:</w:t>
                            </w:r>
                          </w:p>
                          <w:p w:rsidR="00773A54" w:rsidRDefault="00D565BC" w:rsidP="00773A54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773A54">
                              <w:rPr>
                                <w:rFonts w:ascii="Arial Narrow" w:hAnsi="Arial Narrow"/>
                                <w:sz w:val="28"/>
                              </w:rPr>
                              <w:t>(419) 849-2128</w:t>
                            </w:r>
                          </w:p>
                          <w:p w:rsidR="00773A54" w:rsidRDefault="00D565BC" w:rsidP="00773A54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proofErr w:type="gramStart"/>
                            <w:r w:rsidRPr="00773A54">
                              <w:rPr>
                                <w:rFonts w:ascii="Arial Narrow" w:hAnsi="Arial Narrow"/>
                                <w:sz w:val="28"/>
                              </w:rPr>
                              <w:t>or</w:t>
                            </w:r>
                            <w:proofErr w:type="gramEnd"/>
                            <w:r w:rsidRPr="00773A54">
                              <w:rPr>
                                <w:rFonts w:ascii="Arial Narrow" w:hAnsi="Arial Narrow"/>
                                <w:sz w:val="28"/>
                              </w:rPr>
                              <w:t xml:space="preserve"> email</w:t>
                            </w:r>
                          </w:p>
                          <w:p w:rsidR="00D565BC" w:rsidRPr="00773A54" w:rsidRDefault="00D565BC" w:rsidP="00773A54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hyperlink r:id="rId8" w:history="1">
                              <w:r w:rsidRPr="00B355B9">
                                <w:rPr>
                                  <w:rStyle w:val="Hyperlink"/>
                                  <w:rFonts w:ascii="Arial Narrow" w:hAnsi="Arial Narrow"/>
                                  <w:color w:val="385623" w:themeColor="accent6" w:themeShade="80"/>
                                  <w:sz w:val="28"/>
                                </w:rPr>
                                <w:t>sandusky@ofbf.org</w:t>
                              </w:r>
                            </w:hyperlink>
                            <w:r w:rsidRPr="00773A54">
                              <w:rPr>
                                <w:rFonts w:ascii="Arial Narrow" w:hAnsi="Arial Narrow"/>
                                <w:sz w:val="28"/>
                              </w:rPr>
                              <w:t xml:space="preserve"> by August 1.</w:t>
                            </w:r>
                          </w:p>
                          <w:p w:rsidR="00D565BC" w:rsidRPr="00773A54" w:rsidRDefault="00D565BC" w:rsidP="00773A54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773A54">
                              <w:rPr>
                                <w:rFonts w:ascii="Arial Narrow" w:hAnsi="Arial Narrow"/>
                                <w:sz w:val="28"/>
                              </w:rPr>
                              <w:t>This is a free event for all Farm Bureau members.</w:t>
                            </w:r>
                          </w:p>
                          <w:p w:rsidR="00D565BC" w:rsidRPr="00773A54" w:rsidRDefault="0028771E" w:rsidP="00773A54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773A54">
                              <w:rPr>
                                <w:rFonts w:ascii="Arial Narrow" w:hAnsi="Arial Narrow"/>
                                <w:sz w:val="28"/>
                              </w:rPr>
                              <w:t>Cost is $10 for non-</w:t>
                            </w:r>
                            <w:r w:rsidR="00D565BC" w:rsidRPr="00773A54">
                              <w:rPr>
                                <w:rFonts w:ascii="Arial Narrow" w:hAnsi="Arial Narrow"/>
                                <w:sz w:val="28"/>
                              </w:rPr>
                              <w:t>members.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335.25pt;margin-top:133.15pt;width:188.25pt;height:207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" fillcolor="white [3201]" stroked="f" strokeweight=".5pt">
                <v:textbox>
                  <w:txbxContent>
                    <w:p w:rsidR="00773A54" w:rsidRDefault="00D565BC" w:rsidP="00773A54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 w:rsidRPr="00773A54">
                        <w:rPr>
                          <w:rFonts w:ascii="Arial Narrow" w:hAnsi="Arial Narrow"/>
                          <w:sz w:val="28"/>
                        </w:rPr>
                        <w:t>To make your reservation please contact the Sandusky County Farm Bureau office</w:t>
                      </w:r>
                      <w:r w:rsidR="00773A54">
                        <w:rPr>
                          <w:rFonts w:ascii="Arial Narrow" w:hAnsi="Arial Narrow"/>
                          <w:sz w:val="28"/>
                        </w:rPr>
                        <w:t>:</w:t>
                      </w:r>
                    </w:p>
                    <w:p w:rsidR="00773A54" w:rsidRDefault="00D565BC" w:rsidP="00773A54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 w:rsidRPr="00773A54">
                        <w:rPr>
                          <w:rFonts w:ascii="Arial Narrow" w:hAnsi="Arial Narrow"/>
                          <w:sz w:val="28"/>
                        </w:rPr>
                        <w:t>(419) 849-2128</w:t>
                      </w:r>
                    </w:p>
                    <w:p w:rsidR="00773A54" w:rsidRDefault="00D565BC" w:rsidP="00773A54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proofErr w:type="gramStart"/>
                      <w:r w:rsidRPr="00773A54">
                        <w:rPr>
                          <w:rFonts w:ascii="Arial Narrow" w:hAnsi="Arial Narrow"/>
                          <w:sz w:val="28"/>
                        </w:rPr>
                        <w:t>or</w:t>
                      </w:r>
                      <w:proofErr w:type="gramEnd"/>
                      <w:r w:rsidRPr="00773A54">
                        <w:rPr>
                          <w:rFonts w:ascii="Arial Narrow" w:hAnsi="Arial Narrow"/>
                          <w:sz w:val="28"/>
                        </w:rPr>
                        <w:t xml:space="preserve"> email</w:t>
                      </w:r>
                    </w:p>
                    <w:p w:rsidR="00D565BC" w:rsidRPr="00773A54" w:rsidRDefault="00D565BC" w:rsidP="00773A54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hyperlink r:id="rId9" w:history="1">
                        <w:r w:rsidRPr="00B355B9">
                          <w:rPr>
                            <w:rStyle w:val="Hyperlink"/>
                            <w:rFonts w:ascii="Arial Narrow" w:hAnsi="Arial Narrow"/>
                            <w:color w:val="385623" w:themeColor="accent6" w:themeShade="80"/>
                            <w:sz w:val="28"/>
                          </w:rPr>
                          <w:t>sandusky@ofbf.org</w:t>
                        </w:r>
                      </w:hyperlink>
                      <w:r w:rsidRPr="00773A54">
                        <w:rPr>
                          <w:rFonts w:ascii="Arial Narrow" w:hAnsi="Arial Narrow"/>
                          <w:sz w:val="28"/>
                        </w:rPr>
                        <w:t xml:space="preserve"> by August 1.</w:t>
                      </w:r>
                    </w:p>
                    <w:p w:rsidR="00D565BC" w:rsidRPr="00773A54" w:rsidRDefault="00D565BC" w:rsidP="00773A54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 w:rsidRPr="00773A54">
                        <w:rPr>
                          <w:rFonts w:ascii="Arial Narrow" w:hAnsi="Arial Narrow"/>
                          <w:sz w:val="28"/>
                        </w:rPr>
                        <w:t>This is a free event for all Farm Bureau members.</w:t>
                      </w:r>
                    </w:p>
                    <w:p w:rsidR="00D565BC" w:rsidRPr="00773A54" w:rsidRDefault="0028771E" w:rsidP="00773A54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 w:rsidRPr="00773A54">
                        <w:rPr>
                          <w:rFonts w:ascii="Arial Narrow" w:hAnsi="Arial Narrow"/>
                          <w:sz w:val="28"/>
                        </w:rPr>
                        <w:t>Cost is $10 for non-</w:t>
                      </w:r>
                      <w:r w:rsidR="00D565BC" w:rsidRPr="00773A54">
                        <w:rPr>
                          <w:rFonts w:ascii="Arial Narrow" w:hAnsi="Arial Narrow"/>
                          <w:sz w:val="28"/>
                        </w:rPr>
                        <w:t>members.</w:t>
                      </w:r>
                    </w:p>
                  </w:txbxContent>
                </v:textbox>
              </v:shape>
            </w:pict>
          </mc:Fallback>
        </mc:AlternateContent>
      </w:r>
      <w:r w:rsidR="00B355B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1573530</wp:posOffset>
                </wp:positionV>
                <wp:extent cx="4400550" cy="3457575"/>
                <wp:effectExtent l="57150" t="0" r="76200" b="1397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34575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effectLst>
                          <a:outerShdw blurRad="50800" dist="50800" dir="5400000" algn="ctr" rotWithShape="0">
                            <a:srgbClr val="000000">
                              <a:alpha val="4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6E41" w:rsidRPr="00B355B9" w:rsidRDefault="009C6E41" w:rsidP="009C6E4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u w:val="single"/>
                                <w14:glow w14:rad="0">
                                  <w14:schemeClr w14:val="accent6">
                                    <w14:lumMod w14:val="75000"/>
                                  </w14:schemeClr>
                                </w14:glow>
                              </w:rPr>
                            </w:pPr>
                            <w:r w:rsidRPr="00B355B9">
                              <w:rPr>
                                <w:b/>
                                <w:color w:val="000000" w:themeColor="text1"/>
                                <w:sz w:val="32"/>
                                <w:u w:val="single"/>
                                <w14:glow w14:rad="0">
                                  <w14:schemeClr w14:val="accent6">
                                    <w14:lumMod w14:val="75000"/>
                                  </w14:schemeClr>
                                </w14:glow>
                              </w:rPr>
                              <w:t>Agenda:</w:t>
                            </w:r>
                          </w:p>
                          <w:p w:rsidR="009C6E41" w:rsidRPr="00B355B9" w:rsidRDefault="009C6E41" w:rsidP="009C6E41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  <w14:glow w14:rad="0">
                                  <w14:schemeClr w14:val="accent6">
                                    <w14:lumMod w14:val="75000"/>
                                  </w14:schemeClr>
                                </w14:glow>
                              </w:rPr>
                            </w:pPr>
                            <w:r w:rsidRPr="00B355B9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u w:val="single"/>
                                <w14:glow w14:rad="0">
                                  <w14:schemeClr w14:val="accent6">
                                    <w14:lumMod w14:val="75000"/>
                                  </w14:schemeClr>
                                </w14:glow>
                              </w:rPr>
                              <w:t>8:30 am</w:t>
                            </w:r>
                            <w:r w:rsidRPr="00B355B9"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  <w14:glow w14:rad="0">
                                  <w14:schemeClr w14:val="accent6">
                                    <w14:lumMod w14:val="75000"/>
                                  </w14:schemeClr>
                                </w14:glow>
                              </w:rPr>
                              <w:t xml:space="preserve"> – board bus at Potter Village Shopping Center</w:t>
                            </w:r>
                          </w:p>
                          <w:p w:rsidR="009C6E41" w:rsidRPr="00B355B9" w:rsidRDefault="009C6E41" w:rsidP="009C6E41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  <w14:glow w14:rad="0">
                                  <w14:schemeClr w14:val="accent6">
                                    <w14:lumMod w14:val="75000"/>
                                  </w14:schemeClr>
                                </w14:glow>
                              </w:rPr>
                            </w:pPr>
                            <w:r w:rsidRPr="00B355B9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u w:val="single"/>
                                <w14:glow w14:rad="0">
                                  <w14:schemeClr w14:val="accent6">
                                    <w14:lumMod w14:val="75000"/>
                                  </w14:schemeClr>
                                </w14:glow>
                              </w:rPr>
                              <w:t>9 am</w:t>
                            </w:r>
                            <w:r w:rsidR="00851EBD" w:rsidRPr="00B355B9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u w:val="single"/>
                                <w14:glow w14:rad="0">
                                  <w14:schemeClr w14:val="accent6">
                                    <w14:lumMod w14:val="75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Pr="00B355B9"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  <w14:glow w14:rad="0">
                                  <w14:schemeClr w14:val="accent6">
                                    <w14:lumMod w14:val="75000"/>
                                  </w14:schemeClr>
                                </w14:glow>
                              </w:rPr>
                              <w:t xml:space="preserve">– Depart for tour which will begin with </w:t>
                            </w:r>
                            <w:proofErr w:type="spellStart"/>
                            <w:r w:rsidRPr="00B355B9"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  <w14:glow w14:rad="0">
                                  <w14:schemeClr w14:val="accent6">
                                    <w14:lumMod w14:val="75000"/>
                                  </w14:schemeClr>
                                </w14:glow>
                              </w:rPr>
                              <w:t>Polter’s</w:t>
                            </w:r>
                            <w:proofErr w:type="spellEnd"/>
                            <w:r w:rsidRPr="00B355B9"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  <w14:glow w14:rad="0">
                                  <w14:schemeClr w14:val="accent6">
                                    <w14:lumMod w14:val="75000"/>
                                  </w14:schemeClr>
                                </w14:glow>
                              </w:rPr>
                              <w:t xml:space="preserve"> Berry Farm followed by a visit to King Dairy and conclude with a boxed lunch and tour at Sunrise Cooperative.</w:t>
                            </w:r>
                          </w:p>
                          <w:p w:rsidR="009C6E41" w:rsidRPr="00B355B9" w:rsidRDefault="00851EBD" w:rsidP="009C6E41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  <w14:glow w14:rad="0">
                                  <w14:schemeClr w14:val="accent6">
                                    <w14:lumMod w14:val="75000"/>
                                  </w14:schemeClr>
                                </w14:glow>
                              </w:rPr>
                            </w:pPr>
                            <w:r w:rsidRPr="00B355B9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u w:val="single"/>
                                <w14:glow w14:rad="0">
                                  <w14:schemeClr w14:val="accent6">
                                    <w14:lumMod w14:val="75000"/>
                                  </w14:schemeClr>
                                </w14:glow>
                              </w:rPr>
                              <w:t>2 pm</w:t>
                            </w:r>
                            <w:r w:rsidR="009C6E41" w:rsidRPr="00B355B9"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  <w14:glow w14:rad="0">
                                  <w14:schemeClr w14:val="accent6">
                                    <w14:lumMod w14:val="75000"/>
                                  </w14:schemeClr>
                                </w14:glow>
                              </w:rPr>
                              <w:t xml:space="preserve"> – return to Potter Village Shopping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33" style="position:absolute;margin-left:-41.25pt;margin-top:123.9pt;width:346.5pt;height:27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" fillcolor="#f8fbf6 [185]" strokecolor="#1f4d78 [1604]" strokeweight="1pt">
                <v:fill color2="#d4e8c6 [985]" rotate="t" colors="0 #f8fbf6;48497f #bedcaa;54395f #bedcaa;1 #d4e8c6" focus="100%" type="gradient"/>
                <v:stroke joinstyle="miter"/>
                <v:shadow on="t" color="black" opacity="2621f" offset="0,4pt"/>
                <v:textbox style="mso-fit-shape-to-text:t">
                  <w:txbxContent>
                    <w:p w:rsidR="009C6E41" w:rsidRPr="00B355B9" w:rsidRDefault="009C6E41" w:rsidP="009C6E41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u w:val="single"/>
                          <w14:glow w14:rad="0">
                            <w14:schemeClr w14:val="accent6">
                              <w14:lumMod w14:val="75000"/>
                            </w14:schemeClr>
                          </w14:glow>
                        </w:rPr>
                      </w:pPr>
                      <w:r w:rsidRPr="00B355B9">
                        <w:rPr>
                          <w:b/>
                          <w:color w:val="000000" w:themeColor="text1"/>
                          <w:sz w:val="32"/>
                          <w:u w:val="single"/>
                          <w14:glow w14:rad="0">
                            <w14:schemeClr w14:val="accent6">
                              <w14:lumMod w14:val="75000"/>
                            </w14:schemeClr>
                          </w14:glow>
                        </w:rPr>
                        <w:t>Agenda:</w:t>
                      </w:r>
                    </w:p>
                    <w:p w:rsidR="009C6E41" w:rsidRPr="00B355B9" w:rsidRDefault="009C6E41" w:rsidP="009C6E41">
                      <w:pPr>
                        <w:rPr>
                          <w:rFonts w:ascii="Candara" w:hAnsi="Candara"/>
                          <w:color w:val="000000" w:themeColor="text1"/>
                          <w:sz w:val="28"/>
                          <w14:glow w14:rad="0">
                            <w14:schemeClr w14:val="accent6">
                              <w14:lumMod w14:val="75000"/>
                            </w14:schemeClr>
                          </w14:glow>
                        </w:rPr>
                      </w:pPr>
                      <w:r w:rsidRPr="00B355B9"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u w:val="single"/>
                          <w14:glow w14:rad="0">
                            <w14:schemeClr w14:val="accent6">
                              <w14:lumMod w14:val="75000"/>
                            </w14:schemeClr>
                          </w14:glow>
                        </w:rPr>
                        <w:t>8:30 am</w:t>
                      </w:r>
                      <w:r w:rsidRPr="00B355B9">
                        <w:rPr>
                          <w:rFonts w:ascii="Candara" w:hAnsi="Candara"/>
                          <w:color w:val="000000" w:themeColor="text1"/>
                          <w:sz w:val="28"/>
                          <w14:glow w14:rad="0">
                            <w14:schemeClr w14:val="accent6">
                              <w14:lumMod w14:val="75000"/>
                            </w14:schemeClr>
                          </w14:glow>
                        </w:rPr>
                        <w:t xml:space="preserve"> – board bus at Potter Village Shopping Center</w:t>
                      </w:r>
                    </w:p>
                    <w:p w:rsidR="009C6E41" w:rsidRPr="00B355B9" w:rsidRDefault="009C6E41" w:rsidP="009C6E41">
                      <w:pPr>
                        <w:rPr>
                          <w:rFonts w:ascii="Candara" w:hAnsi="Candara"/>
                          <w:color w:val="000000" w:themeColor="text1"/>
                          <w:sz w:val="28"/>
                          <w14:glow w14:rad="0">
                            <w14:schemeClr w14:val="accent6">
                              <w14:lumMod w14:val="75000"/>
                            </w14:schemeClr>
                          </w14:glow>
                        </w:rPr>
                      </w:pPr>
                      <w:r w:rsidRPr="00B355B9"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u w:val="single"/>
                          <w14:glow w14:rad="0">
                            <w14:schemeClr w14:val="accent6">
                              <w14:lumMod w14:val="75000"/>
                            </w14:schemeClr>
                          </w14:glow>
                        </w:rPr>
                        <w:t>9 am</w:t>
                      </w:r>
                      <w:r w:rsidR="00851EBD" w:rsidRPr="00B355B9"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u w:val="single"/>
                          <w14:glow w14:rad="0">
                            <w14:schemeClr w14:val="accent6">
                              <w14:lumMod w14:val="75000"/>
                            </w14:schemeClr>
                          </w14:glow>
                        </w:rPr>
                        <w:t xml:space="preserve"> </w:t>
                      </w:r>
                      <w:r w:rsidRPr="00B355B9">
                        <w:rPr>
                          <w:rFonts w:ascii="Candara" w:hAnsi="Candara"/>
                          <w:color w:val="000000" w:themeColor="text1"/>
                          <w:sz w:val="28"/>
                          <w14:glow w14:rad="0">
                            <w14:schemeClr w14:val="accent6">
                              <w14:lumMod w14:val="75000"/>
                            </w14:schemeClr>
                          </w14:glow>
                        </w:rPr>
                        <w:t xml:space="preserve">– Depart for tour which will begin with </w:t>
                      </w:r>
                      <w:proofErr w:type="spellStart"/>
                      <w:r w:rsidRPr="00B355B9">
                        <w:rPr>
                          <w:rFonts w:ascii="Candara" w:hAnsi="Candara"/>
                          <w:color w:val="000000" w:themeColor="text1"/>
                          <w:sz w:val="28"/>
                          <w14:glow w14:rad="0">
                            <w14:schemeClr w14:val="accent6">
                              <w14:lumMod w14:val="75000"/>
                            </w14:schemeClr>
                          </w14:glow>
                        </w:rPr>
                        <w:t>Polter’s</w:t>
                      </w:r>
                      <w:proofErr w:type="spellEnd"/>
                      <w:r w:rsidRPr="00B355B9">
                        <w:rPr>
                          <w:rFonts w:ascii="Candara" w:hAnsi="Candara"/>
                          <w:color w:val="000000" w:themeColor="text1"/>
                          <w:sz w:val="28"/>
                          <w14:glow w14:rad="0">
                            <w14:schemeClr w14:val="accent6">
                              <w14:lumMod w14:val="75000"/>
                            </w14:schemeClr>
                          </w14:glow>
                        </w:rPr>
                        <w:t xml:space="preserve"> Berry Farm followed by a visit to King Dairy and conclude with a boxed lunch and tour at Sunrise Cooperative.</w:t>
                      </w:r>
                    </w:p>
                    <w:p w:rsidR="009C6E41" w:rsidRPr="00B355B9" w:rsidRDefault="00851EBD" w:rsidP="009C6E41">
                      <w:pPr>
                        <w:rPr>
                          <w:rFonts w:ascii="Candara" w:hAnsi="Candara"/>
                          <w:color w:val="000000" w:themeColor="text1"/>
                          <w:sz w:val="28"/>
                          <w14:glow w14:rad="0">
                            <w14:schemeClr w14:val="accent6">
                              <w14:lumMod w14:val="75000"/>
                            </w14:schemeClr>
                          </w14:glow>
                        </w:rPr>
                      </w:pPr>
                      <w:r w:rsidRPr="00B355B9"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u w:val="single"/>
                          <w14:glow w14:rad="0">
                            <w14:schemeClr w14:val="accent6">
                              <w14:lumMod w14:val="75000"/>
                            </w14:schemeClr>
                          </w14:glow>
                        </w:rPr>
                        <w:t>2 pm</w:t>
                      </w:r>
                      <w:r w:rsidR="009C6E41" w:rsidRPr="00B355B9">
                        <w:rPr>
                          <w:rFonts w:ascii="Candara" w:hAnsi="Candara"/>
                          <w:color w:val="000000" w:themeColor="text1"/>
                          <w:sz w:val="28"/>
                          <w14:glow w14:rad="0">
                            <w14:schemeClr w14:val="accent6">
                              <w14:lumMod w14:val="75000"/>
                            </w14:schemeClr>
                          </w14:glow>
                        </w:rPr>
                        <w:t xml:space="preserve"> – return to Potter Village Shopping Center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76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6F"/>
    <w:rsid w:val="0022371F"/>
    <w:rsid w:val="0028771E"/>
    <w:rsid w:val="003F4A60"/>
    <w:rsid w:val="00476DEA"/>
    <w:rsid w:val="006146A6"/>
    <w:rsid w:val="00773A54"/>
    <w:rsid w:val="00851EBD"/>
    <w:rsid w:val="00863AAF"/>
    <w:rsid w:val="009C6E41"/>
    <w:rsid w:val="00B355B9"/>
    <w:rsid w:val="00D27409"/>
    <w:rsid w:val="00D565BC"/>
    <w:rsid w:val="00F161C1"/>
    <w:rsid w:val="00FC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BCFDC"/>
  <w15:chartTrackingRefBased/>
  <w15:docId w15:val="{AE4DC5C9-EEA1-46CD-9033-2C314F00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5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usky@ofbf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sandusky@ofb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Busdeker</dc:creator>
  <cp:keywords/>
  <dc:description/>
  <cp:lastModifiedBy>Marcia Busdeker</cp:lastModifiedBy>
  <cp:revision>7</cp:revision>
  <dcterms:created xsi:type="dcterms:W3CDTF">2017-05-22T18:25:00Z</dcterms:created>
  <dcterms:modified xsi:type="dcterms:W3CDTF">2017-05-22T19:42:00Z</dcterms:modified>
</cp:coreProperties>
</file>