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71FC" w14:textId="77777777" w:rsidR="00A754D4" w:rsidRDefault="00A754D4">
      <w:r>
        <w:rPr>
          <w:noProof/>
        </w:rPr>
        <w:drawing>
          <wp:anchor distT="0" distB="0" distL="114300" distR="114300" simplePos="0" relativeHeight="251650048" behindDoc="0" locked="0" layoutInCell="1" allowOverlap="1" wp14:anchorId="33DD8876" wp14:editId="54C8DAFA">
            <wp:simplePos x="0" y="0"/>
            <wp:positionH relativeFrom="column">
              <wp:posOffset>-666750</wp:posOffset>
            </wp:positionH>
            <wp:positionV relativeFrom="paragraph">
              <wp:posOffset>-857250</wp:posOffset>
            </wp:positionV>
            <wp:extent cx="7254240" cy="3489314"/>
            <wp:effectExtent l="0" t="0" r="3810" b="0"/>
            <wp:wrapNone/>
            <wp:docPr id="2" name="Picture 3" descr="Scholarship Ta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Scholarship Tass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348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366DB4E0" w14:textId="77777777" w:rsidR="00A754D4" w:rsidRDefault="00A754D4"/>
    <w:p w14:paraId="29C0D79C" w14:textId="77777777" w:rsidR="00A754D4" w:rsidRDefault="00A754D4"/>
    <w:p w14:paraId="661C342A" w14:textId="77777777" w:rsidR="00A754D4" w:rsidRDefault="00A754D4"/>
    <w:p w14:paraId="630A2DCF" w14:textId="77777777" w:rsidR="00A754D4" w:rsidRDefault="00442247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586EE" wp14:editId="759637B1">
                <wp:simplePos x="0" y="0"/>
                <wp:positionH relativeFrom="column">
                  <wp:posOffset>1514475</wp:posOffset>
                </wp:positionH>
                <wp:positionV relativeFrom="paragraph">
                  <wp:posOffset>229235</wp:posOffset>
                </wp:positionV>
                <wp:extent cx="4926330" cy="10058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26330" cy="1005840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accent1"/>
                          </a:glow>
                        </a:effectLst>
                      </wps:spPr>
                      <wps:txbx>
                        <w:txbxContent>
                          <w:p w14:paraId="64157044" w14:textId="0F7A20E0" w:rsidR="00B14499" w:rsidRPr="00171C71" w:rsidRDefault="00B14499" w:rsidP="008255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22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171C71">
                              <w:rPr>
                                <w:rFonts w:ascii="Bookman Old Style" w:hAnsi="Bookman Old Style"/>
                                <w:iCs/>
                                <w:shadow/>
                                <w:color w:val="FFFFFF" w:themeColor="background1"/>
                                <w:sz w:val="56"/>
                                <w:szCs w:val="72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171C71" w:rsidRPr="00171C71">
                              <w:rPr>
                                <w:rFonts w:ascii="Bookman Old Style" w:hAnsi="Bookman Old Style"/>
                                <w:iCs/>
                                <w:shadow/>
                                <w:color w:val="FFFFFF" w:themeColor="background1"/>
                                <w:sz w:val="56"/>
                                <w:szCs w:val="72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171C71">
                              <w:rPr>
                                <w:rFonts w:ascii="Bookman Old Style" w:hAnsi="Bookman Old Style"/>
                                <w:iCs/>
                                <w:shadow/>
                                <w:color w:val="FFFFFF" w:themeColor="background1"/>
                                <w:sz w:val="56"/>
                                <w:szCs w:val="72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Shelby County</w:t>
                            </w:r>
                          </w:p>
                          <w:p w14:paraId="2580CA0E" w14:textId="77777777" w:rsidR="00B14499" w:rsidRPr="00171C71" w:rsidRDefault="00B14499" w:rsidP="008255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22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171C71">
                              <w:rPr>
                                <w:rFonts w:ascii="Bookman Old Style" w:hAnsi="Bookman Old Style"/>
                                <w:iCs/>
                                <w:shadow/>
                                <w:color w:val="FFFFFF" w:themeColor="background1"/>
                                <w:sz w:val="56"/>
                                <w:szCs w:val="72"/>
                                <w14:glow w14:rad="63500">
                                  <w14:schemeClr w14:val="tx1"/>
                                </w14:gl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 Bureau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4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586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9.25pt;margin-top:18.05pt;width:387.9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" filled="f" stroked="f">
                <o:lock v:ext="edit" shapetype="t"/>
                <v:textbox>
                  <w:txbxContent>
                    <w:p w14:paraId="64157044" w14:textId="0F7A20E0" w:rsidR="00B14499" w:rsidRPr="00171C71" w:rsidRDefault="00B14499" w:rsidP="008255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22"/>
                          <w14:glow w14:rad="63500">
                            <w14:schemeClr w14:val="tx1"/>
                          </w14:glow>
                        </w:rPr>
                      </w:pPr>
                      <w:r w:rsidRPr="00171C71">
                        <w:rPr>
                          <w:rFonts w:ascii="Bookman Old Style" w:hAnsi="Bookman Old Style"/>
                          <w:iCs/>
                          <w:shadow/>
                          <w:color w:val="FFFFFF" w:themeColor="background1"/>
                          <w:sz w:val="56"/>
                          <w:szCs w:val="72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171C71" w:rsidRPr="00171C71">
                        <w:rPr>
                          <w:rFonts w:ascii="Bookman Old Style" w:hAnsi="Bookman Old Style"/>
                          <w:iCs/>
                          <w:shadow/>
                          <w:color w:val="FFFFFF" w:themeColor="background1"/>
                          <w:sz w:val="56"/>
                          <w:szCs w:val="72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171C71">
                        <w:rPr>
                          <w:rFonts w:ascii="Bookman Old Style" w:hAnsi="Bookman Old Style"/>
                          <w:iCs/>
                          <w:shadow/>
                          <w:color w:val="FFFFFF" w:themeColor="background1"/>
                          <w:sz w:val="56"/>
                          <w:szCs w:val="72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Shelby County</w:t>
                      </w:r>
                    </w:p>
                    <w:p w14:paraId="2580CA0E" w14:textId="77777777" w:rsidR="00B14499" w:rsidRPr="00171C71" w:rsidRDefault="00B14499" w:rsidP="008255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22"/>
                          <w14:glow w14:rad="63500">
                            <w14:schemeClr w14:val="tx1"/>
                          </w14:glow>
                        </w:rPr>
                      </w:pPr>
                      <w:r w:rsidRPr="00171C71">
                        <w:rPr>
                          <w:rFonts w:ascii="Bookman Old Style" w:hAnsi="Bookman Old Style"/>
                          <w:iCs/>
                          <w:shadow/>
                          <w:color w:val="FFFFFF" w:themeColor="background1"/>
                          <w:sz w:val="56"/>
                          <w:szCs w:val="72"/>
                          <w14:glow w14:rad="63500">
                            <w14:schemeClr w14:val="tx1"/>
                          </w14:gl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Farm Bureau Scholarship</w:t>
                      </w:r>
                    </w:p>
                  </w:txbxContent>
                </v:textbox>
              </v:shape>
            </w:pict>
          </mc:Fallback>
        </mc:AlternateContent>
      </w:r>
    </w:p>
    <w:p w14:paraId="188C5663" w14:textId="77777777" w:rsidR="00A754D4" w:rsidRDefault="00A754D4"/>
    <w:p w14:paraId="5ADAD4ED" w14:textId="77777777" w:rsidR="00A754D4" w:rsidRDefault="00A754D4"/>
    <w:p w14:paraId="18277472" w14:textId="77777777" w:rsidR="00A754D4" w:rsidRDefault="00A754D4"/>
    <w:p w14:paraId="3CAB05EB" w14:textId="5C4B3515" w:rsidR="00A754D4" w:rsidRDefault="00A754D4"/>
    <w:p w14:paraId="080ECD4F" w14:textId="4C404749" w:rsidR="00A754D4" w:rsidRDefault="00171C71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E37C56" wp14:editId="3A2EDFE7">
                <wp:simplePos x="0" y="0"/>
                <wp:positionH relativeFrom="column">
                  <wp:posOffset>-590550</wp:posOffset>
                </wp:positionH>
                <wp:positionV relativeFrom="paragraph">
                  <wp:posOffset>136525</wp:posOffset>
                </wp:positionV>
                <wp:extent cx="7132320" cy="126961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1269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44260" w14:textId="77777777" w:rsidR="00B14499" w:rsidRPr="00171C71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44"/>
                                <w:szCs w:val="44"/>
                                <w:u w:val="single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44"/>
                                <w:szCs w:val="44"/>
                                <w:u w:val="single"/>
                                <w14:cntxtAlts/>
                              </w:rPr>
                              <w:t>Qualifications:</w:t>
                            </w:r>
                          </w:p>
                          <w:p w14:paraId="12B3524A" w14:textId="77777777" w:rsidR="00B14499" w:rsidRPr="00171C71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ind w:left="576" w:hanging="360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18"/>
                                <w:szCs w:val="18"/>
                                <w14:cntxtAlts/>
                              </w:rPr>
                              <w:t> </w:t>
                            </w:r>
                          </w:p>
                          <w:p w14:paraId="0468AC90" w14:textId="3671E0D8" w:rsidR="00B14499" w:rsidRPr="00171C71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ind w:left="568" w:hanging="568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  <w:sym w:font="Wingdings" w:char="F076"/>
                            </w: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  <w:tab/>
                              <w:t>Must be a high school senior entering college in any major in the fall of 201</w:t>
                            </w:r>
                            <w:r w:rsid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  <w:t>8</w:t>
                            </w: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  <w:t xml:space="preserve">.  </w:t>
                            </w:r>
                          </w:p>
                          <w:p w14:paraId="3EB0D552" w14:textId="77777777" w:rsidR="00B14499" w:rsidRPr="00171C71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ind w:left="568" w:hanging="568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  <w:t> </w:t>
                            </w:r>
                          </w:p>
                          <w:p w14:paraId="20F48FCB" w14:textId="77777777" w:rsidR="00B14499" w:rsidRPr="00171C71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ind w:left="568" w:hanging="568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  <w:sym w:font="Wingdings" w:char="F076"/>
                            </w: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  <w:tab/>
                              <w:t>Parents of the applicant must be members of the Shelby County Farm Bureau in good standing.</w:t>
                            </w:r>
                          </w:p>
                          <w:p w14:paraId="613D32E4" w14:textId="77777777" w:rsidR="00B14499" w:rsidRPr="00171C71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ind w:left="568" w:hanging="568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  <w:t> </w:t>
                            </w:r>
                          </w:p>
                          <w:p w14:paraId="03D62DFF" w14:textId="4FD3CCE5" w:rsidR="00B14499" w:rsidRPr="00171C71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ind w:left="568" w:hanging="568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  <w:sym w:font="Wingdings" w:char="F076"/>
                            </w: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  <w:tab/>
                              <w:t xml:space="preserve">All applicants must complete the attached application and </w:t>
                            </w:r>
                            <w:r w:rsidR="00950C03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  <w:t>one-page</w:t>
                            </w: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  <w:t xml:space="preserve"> essay on the impacts of agriculture in Shelby County, and participate in a personal interview. </w:t>
                            </w:r>
                          </w:p>
                          <w:p w14:paraId="4AAF48F5" w14:textId="77777777" w:rsidR="00B14499" w:rsidRPr="00171C71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ind w:left="568" w:hanging="568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  <w:t> </w:t>
                            </w:r>
                          </w:p>
                          <w:p w14:paraId="418EB71F" w14:textId="77777777" w:rsidR="00B14499" w:rsidRPr="00171C71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44"/>
                                <w:szCs w:val="44"/>
                                <w:u w:val="single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44"/>
                                <w:szCs w:val="44"/>
                                <w:u w:val="single"/>
                                <w14:cntxtAlts/>
                              </w:rPr>
                              <w:t>Amount:</w:t>
                            </w:r>
                          </w:p>
                          <w:p w14:paraId="1B13EB1E" w14:textId="77777777" w:rsidR="00B14499" w:rsidRPr="00171C71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16"/>
                                <w:szCs w:val="30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18"/>
                                <w:szCs w:val="30"/>
                                <w14:cntxtAlts/>
                              </w:rPr>
                              <w:t> </w:t>
                            </w:r>
                          </w:p>
                          <w:p w14:paraId="662FA2FB" w14:textId="77777777" w:rsidR="00B14499" w:rsidRPr="00171C71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ind w:left="576" w:hanging="568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  <w:sym w:font="Wingdings" w:char="F076"/>
                            </w: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  <w:tab/>
                              <w:t>One $500.00 scholarship will be payable to the student after presentation of their first quarter/semester grades is made to the county office. Student must maintain a 2.0 GPA for the quarter/semester.</w:t>
                            </w:r>
                          </w:p>
                          <w:p w14:paraId="4C8C6328" w14:textId="77777777" w:rsidR="00B14499" w:rsidRPr="00171C71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  <w:t> </w:t>
                            </w:r>
                          </w:p>
                          <w:p w14:paraId="40C4C58E" w14:textId="77777777" w:rsidR="00B14499" w:rsidRPr="00171C71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  <w:t>The scholarship is based upon scholastic achievement, extr</w:t>
                            </w:r>
                            <w:r w:rsidR="00365A5E"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  <w:t xml:space="preserve">acurricular activities, and a </w:t>
                            </w: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  <w:t>personal interview.  All interviews will be held shortly after the April 1 application deadline.  Applicants will be notified of the date, time and location of the interviews.</w:t>
                            </w:r>
                          </w:p>
                          <w:p w14:paraId="57DBB220" w14:textId="77777777" w:rsidR="00B14499" w:rsidRPr="00171C71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14:cntxtAlts/>
                              </w:rPr>
                              <w:t> </w:t>
                            </w:r>
                          </w:p>
                          <w:p w14:paraId="224D51CA" w14:textId="77777777" w:rsidR="00B14499" w:rsidRPr="00171C71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smallCaps/>
                                <w:color w:val="000000"/>
                                <w:kern w:val="28"/>
                                <w:sz w:val="36"/>
                                <w:szCs w:val="40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smallCaps/>
                                <w:color w:val="000000"/>
                                <w:kern w:val="28"/>
                                <w:sz w:val="36"/>
                                <w:szCs w:val="40"/>
                                <w14:cntxtAlts/>
                              </w:rPr>
                              <w:t xml:space="preserve">All applications need to be returned to the </w:t>
                            </w:r>
                          </w:p>
                          <w:p w14:paraId="0B4775E6" w14:textId="2D8393C1" w:rsidR="00B14499" w:rsidRPr="00171C71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smallCaps/>
                                <w:color w:val="000000"/>
                                <w:kern w:val="28"/>
                                <w:sz w:val="36"/>
                                <w:szCs w:val="40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smallCaps/>
                                <w:color w:val="000000"/>
                                <w:kern w:val="28"/>
                                <w:sz w:val="36"/>
                                <w:szCs w:val="40"/>
                                <w14:cntxtAlts/>
                              </w:rPr>
                              <w:t>Shelby County Farm Bureau Office by April 1, 201</w:t>
                            </w:r>
                            <w:r w:rsid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smallCaps/>
                                <w:color w:val="000000"/>
                                <w:kern w:val="28"/>
                                <w:sz w:val="36"/>
                                <w:szCs w:val="40"/>
                                <w14:cntxtAlts/>
                              </w:rPr>
                              <w:t>8</w:t>
                            </w:r>
                          </w:p>
                          <w:p w14:paraId="4F829EEB" w14:textId="77777777" w:rsidR="00B14499" w:rsidRPr="00171C71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smallCaps/>
                                <w:color w:val="000000"/>
                                <w:kern w:val="28"/>
                                <w:sz w:val="10"/>
                                <w:szCs w:val="12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smallCaps/>
                                <w:color w:val="000000"/>
                                <w:kern w:val="28"/>
                                <w:sz w:val="10"/>
                                <w:szCs w:val="12"/>
                                <w14:cntxtAlts/>
                              </w:rPr>
                              <w:t> </w:t>
                            </w:r>
                          </w:p>
                          <w:p w14:paraId="61177735" w14:textId="77777777" w:rsidR="00B14499" w:rsidRPr="00171C71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smallCaps/>
                                <w:color w:val="000000"/>
                                <w:kern w:val="28"/>
                                <w:sz w:val="36"/>
                                <w:szCs w:val="40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smallCaps/>
                                <w:color w:val="000000"/>
                                <w:kern w:val="28"/>
                                <w:sz w:val="36"/>
                                <w:szCs w:val="40"/>
                                <w14:cntxtAlts/>
                              </w:rPr>
                              <w:t xml:space="preserve">P.O. Box 310 </w:t>
                            </w: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color w:val="000000"/>
                                <w:kern w:val="28"/>
                                <w:sz w:val="28"/>
                                <w:szCs w:val="30"/>
                                <w14:cntxtAlts/>
                              </w:rPr>
                              <w:sym w:font="Wingdings" w:char="F076"/>
                            </w: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bCs/>
                                <w:iCs/>
                                <w:smallCaps/>
                                <w:color w:val="000000"/>
                                <w:kern w:val="28"/>
                                <w:sz w:val="36"/>
                                <w:szCs w:val="40"/>
                                <w14:cntxtAlts/>
                              </w:rPr>
                              <w:t xml:space="preserve"> New Knoxville, Ohio 45871</w:t>
                            </w:r>
                          </w:p>
                          <w:p w14:paraId="5C45244A" w14:textId="77777777" w:rsidR="00B14499" w:rsidRPr="00365A5E" w:rsidRDefault="00B14499" w:rsidP="0082552C">
                            <w:pPr>
                              <w:tabs>
                                <w:tab w:val="left" w:pos="43"/>
                              </w:tabs>
                              <w:spacing w:after="0" w:line="240" w:lineRule="auto"/>
                              <w:jc w:val="both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365A5E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14:paraId="638E0445" w14:textId="77777777" w:rsidR="00B14499" w:rsidRPr="00365A5E" w:rsidRDefault="00B14499" w:rsidP="0082552C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365A5E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5A46BFA7" w14:textId="77777777" w:rsidR="00B14499" w:rsidRPr="00365A5E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65A5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7335BC8" w14:textId="77777777" w:rsidR="00B14499" w:rsidRPr="00365A5E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65A5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854F9FF" w14:textId="77777777" w:rsidR="00B14499" w:rsidRPr="00365A5E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65A5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F078C85" w14:textId="77777777" w:rsidR="00B14499" w:rsidRPr="00365A5E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65A5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FA69ED6" w14:textId="77777777" w:rsidR="00B1449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46284D63" w14:textId="77777777" w:rsidR="00B14499" w:rsidRDefault="00B14499" w:rsidP="00A754D4">
                            <w:pPr>
                              <w:pStyle w:val="BodyText"/>
                              <w:jc w:val="both"/>
                              <w:rPr>
                                <w:rFonts w:ascii="Lucida Fax" w:hAnsi="Lucida Fax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Lucida Fax" w:hAnsi="Lucida Fax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37C56" id="Text Box 5" o:spid="_x0000_s1027" type="#_x0000_t202" style="position:absolute;margin-left:-46.5pt;margin-top:10.75pt;width:561.6pt;height:999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4eug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" filled="f" stroked="f">
                <v:textbox>
                  <w:txbxContent>
                    <w:p w14:paraId="61444260" w14:textId="77777777" w:rsidR="00B14499" w:rsidRPr="00171C71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44"/>
                          <w:szCs w:val="44"/>
                          <w:u w:val="single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44"/>
                          <w:szCs w:val="44"/>
                          <w:u w:val="single"/>
                          <w14:cntxtAlts/>
                        </w:rPr>
                        <w:t>Qualifications:</w:t>
                      </w:r>
                    </w:p>
                    <w:p w14:paraId="12B3524A" w14:textId="77777777" w:rsidR="00B14499" w:rsidRPr="00171C71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ind w:left="576" w:hanging="360"/>
                        <w:jc w:val="both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18"/>
                          <w:szCs w:val="18"/>
                          <w14:cntxtAlts/>
                        </w:rPr>
                        <w:t> </w:t>
                      </w:r>
                    </w:p>
                    <w:p w14:paraId="0468AC90" w14:textId="3671E0D8" w:rsidR="00B14499" w:rsidRPr="00171C71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ind w:left="568" w:hanging="568"/>
                        <w:jc w:val="both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  <w:sym w:font="Wingdings" w:char="F076"/>
                      </w: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  <w:tab/>
                        <w:t>Must be a high school senior entering college in any major in the fall of 201</w:t>
                      </w:r>
                      <w:r w:rsid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  <w:t>8</w:t>
                      </w: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  <w:t xml:space="preserve">.  </w:t>
                      </w:r>
                    </w:p>
                    <w:p w14:paraId="3EB0D552" w14:textId="77777777" w:rsidR="00B14499" w:rsidRPr="00171C71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ind w:left="568" w:hanging="568"/>
                        <w:jc w:val="both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  <w:t> </w:t>
                      </w:r>
                    </w:p>
                    <w:p w14:paraId="20F48FCB" w14:textId="77777777" w:rsidR="00B14499" w:rsidRPr="00171C71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ind w:left="568" w:hanging="568"/>
                        <w:jc w:val="both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  <w:sym w:font="Wingdings" w:char="F076"/>
                      </w: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  <w:tab/>
                        <w:t>Parents of the applicant must be members of the Shelby County Farm Bureau in good standing.</w:t>
                      </w:r>
                    </w:p>
                    <w:p w14:paraId="613D32E4" w14:textId="77777777" w:rsidR="00B14499" w:rsidRPr="00171C71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ind w:left="568" w:hanging="568"/>
                        <w:jc w:val="both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  <w:t> </w:t>
                      </w:r>
                    </w:p>
                    <w:p w14:paraId="03D62DFF" w14:textId="4FD3CCE5" w:rsidR="00B14499" w:rsidRPr="00171C71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ind w:left="568" w:hanging="568"/>
                        <w:jc w:val="both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  <w:sym w:font="Wingdings" w:char="F076"/>
                      </w: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  <w:tab/>
                        <w:t xml:space="preserve">All applicants must complete the attached application and </w:t>
                      </w:r>
                      <w:r w:rsidR="00950C03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  <w:t>one-page</w:t>
                      </w: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  <w:t xml:space="preserve"> essay on the impacts of agriculture in Shelby County, and participate in a personal interview. </w:t>
                      </w:r>
                    </w:p>
                    <w:p w14:paraId="4AAF48F5" w14:textId="77777777" w:rsidR="00B14499" w:rsidRPr="00171C71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ind w:left="568" w:hanging="568"/>
                        <w:jc w:val="both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  <w:t> </w:t>
                      </w:r>
                    </w:p>
                    <w:p w14:paraId="418EB71F" w14:textId="77777777" w:rsidR="00B14499" w:rsidRPr="00171C71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44"/>
                          <w:szCs w:val="44"/>
                          <w:u w:val="single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44"/>
                          <w:szCs w:val="44"/>
                          <w:u w:val="single"/>
                          <w14:cntxtAlts/>
                        </w:rPr>
                        <w:t>Amount:</w:t>
                      </w:r>
                    </w:p>
                    <w:p w14:paraId="1B13EB1E" w14:textId="77777777" w:rsidR="00B14499" w:rsidRPr="00171C71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16"/>
                          <w:szCs w:val="30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18"/>
                          <w:szCs w:val="30"/>
                          <w14:cntxtAlts/>
                        </w:rPr>
                        <w:t> </w:t>
                      </w:r>
                    </w:p>
                    <w:p w14:paraId="662FA2FB" w14:textId="77777777" w:rsidR="00B14499" w:rsidRPr="00171C71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ind w:left="576" w:hanging="568"/>
                        <w:jc w:val="both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  <w:sym w:font="Wingdings" w:char="F076"/>
                      </w: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  <w:tab/>
                        <w:t>One $500.00 scholarship will be payable to the student after presentation of their first quarter/semester grades is made to the county office. Student must maintain a 2.0 GPA for the quarter/semester.</w:t>
                      </w:r>
                    </w:p>
                    <w:p w14:paraId="4C8C6328" w14:textId="77777777" w:rsidR="00B14499" w:rsidRPr="00171C71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  <w:t> </w:t>
                      </w:r>
                    </w:p>
                    <w:p w14:paraId="40C4C58E" w14:textId="77777777" w:rsidR="00B14499" w:rsidRPr="00171C71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  <w:t>The scholarship is based upon scholastic achievement, extr</w:t>
                      </w:r>
                      <w:r w:rsidR="00365A5E"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  <w:t xml:space="preserve">acurricular activities, and a </w:t>
                      </w: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  <w:t>personal interview.  All interviews will be held shortly after the April 1 application deadline.  Applicants will be notified of the date, time and location of the interviews.</w:t>
                      </w:r>
                    </w:p>
                    <w:p w14:paraId="57DBB220" w14:textId="77777777" w:rsidR="00B14499" w:rsidRPr="00171C71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4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color w:val="000000"/>
                          <w:kern w:val="28"/>
                          <w:sz w:val="28"/>
                          <w14:cntxtAlts/>
                        </w:rPr>
                        <w:t> </w:t>
                      </w:r>
                    </w:p>
                    <w:p w14:paraId="224D51CA" w14:textId="77777777" w:rsidR="00B14499" w:rsidRPr="00171C71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smallCaps/>
                          <w:color w:val="000000"/>
                          <w:kern w:val="28"/>
                          <w:sz w:val="36"/>
                          <w:szCs w:val="40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smallCaps/>
                          <w:color w:val="000000"/>
                          <w:kern w:val="28"/>
                          <w:sz w:val="36"/>
                          <w:szCs w:val="40"/>
                          <w14:cntxtAlts/>
                        </w:rPr>
                        <w:t xml:space="preserve">All applications need to be returned to the </w:t>
                      </w:r>
                    </w:p>
                    <w:p w14:paraId="0B4775E6" w14:textId="2D8393C1" w:rsidR="00B14499" w:rsidRPr="00171C71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smallCaps/>
                          <w:color w:val="000000"/>
                          <w:kern w:val="28"/>
                          <w:sz w:val="36"/>
                          <w:szCs w:val="40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smallCaps/>
                          <w:color w:val="000000"/>
                          <w:kern w:val="28"/>
                          <w:sz w:val="36"/>
                          <w:szCs w:val="40"/>
                          <w14:cntxtAlts/>
                        </w:rPr>
                        <w:t>Shelby County Farm Bureau Office by April 1, 201</w:t>
                      </w:r>
                      <w:r w:rsid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smallCaps/>
                          <w:color w:val="000000"/>
                          <w:kern w:val="28"/>
                          <w:sz w:val="36"/>
                          <w:szCs w:val="40"/>
                          <w14:cntxtAlts/>
                        </w:rPr>
                        <w:t>8</w:t>
                      </w:r>
                    </w:p>
                    <w:p w14:paraId="4F829EEB" w14:textId="77777777" w:rsidR="00B14499" w:rsidRPr="00171C71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smallCaps/>
                          <w:color w:val="000000"/>
                          <w:kern w:val="28"/>
                          <w:sz w:val="10"/>
                          <w:szCs w:val="12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smallCaps/>
                          <w:color w:val="000000"/>
                          <w:kern w:val="28"/>
                          <w:sz w:val="10"/>
                          <w:szCs w:val="12"/>
                          <w14:cntxtAlts/>
                        </w:rPr>
                        <w:t> </w:t>
                      </w:r>
                    </w:p>
                    <w:p w14:paraId="61177735" w14:textId="77777777" w:rsidR="00B14499" w:rsidRPr="00171C71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jc w:val="center"/>
                        <w:rPr>
                          <w:rFonts w:ascii="Bookman Old Style" w:eastAsia="Times New Roman" w:hAnsi="Bookman Old Style" w:cs="Times New Roman"/>
                          <w:bCs/>
                          <w:iCs/>
                          <w:smallCaps/>
                          <w:color w:val="000000"/>
                          <w:kern w:val="28"/>
                          <w:sz w:val="36"/>
                          <w:szCs w:val="40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smallCaps/>
                          <w:color w:val="000000"/>
                          <w:kern w:val="28"/>
                          <w:sz w:val="36"/>
                          <w:szCs w:val="40"/>
                          <w14:cntxtAlts/>
                        </w:rPr>
                        <w:t xml:space="preserve">P.O. Box 310 </w:t>
                      </w: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color w:val="000000"/>
                          <w:kern w:val="28"/>
                          <w:sz w:val="28"/>
                          <w:szCs w:val="30"/>
                          <w14:cntxtAlts/>
                        </w:rPr>
                        <w:sym w:font="Wingdings" w:char="F076"/>
                      </w:r>
                      <w:r w:rsidRPr="00171C71">
                        <w:rPr>
                          <w:rFonts w:ascii="Bookman Old Style" w:eastAsia="Times New Roman" w:hAnsi="Bookman Old Style" w:cs="Times New Roman"/>
                          <w:bCs/>
                          <w:iCs/>
                          <w:smallCaps/>
                          <w:color w:val="000000"/>
                          <w:kern w:val="28"/>
                          <w:sz w:val="36"/>
                          <w:szCs w:val="40"/>
                          <w14:cntxtAlts/>
                        </w:rPr>
                        <w:t xml:space="preserve"> New Knoxville, Ohio 45871</w:t>
                      </w:r>
                    </w:p>
                    <w:p w14:paraId="5C45244A" w14:textId="77777777" w:rsidR="00B14499" w:rsidRPr="00365A5E" w:rsidRDefault="00B14499" w:rsidP="0082552C">
                      <w:pPr>
                        <w:tabs>
                          <w:tab w:val="left" w:pos="43"/>
                        </w:tabs>
                        <w:spacing w:after="0" w:line="240" w:lineRule="auto"/>
                        <w:jc w:val="both"/>
                        <w:rPr>
                          <w:rFonts w:ascii="Century Gothic" w:eastAsia="Times New Roman" w:hAnsi="Century Gothic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365A5E">
                        <w:rPr>
                          <w:rFonts w:ascii="Century Gothic" w:eastAsia="Times New Roman" w:hAnsi="Century Gothic" w:cs="Times New Roman"/>
                          <w:b/>
                          <w:bCs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14:paraId="638E0445" w14:textId="77777777" w:rsidR="00B14499" w:rsidRPr="00365A5E" w:rsidRDefault="00B14499" w:rsidP="0082552C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365A5E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5A46BFA7" w14:textId="77777777" w:rsidR="00B14499" w:rsidRPr="00365A5E" w:rsidRDefault="00B14499" w:rsidP="00A754D4">
                      <w:pPr>
                        <w:pStyle w:val="BodyText"/>
                        <w:jc w:val="both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365A5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7335BC8" w14:textId="77777777" w:rsidR="00B14499" w:rsidRPr="00365A5E" w:rsidRDefault="00B14499" w:rsidP="00A754D4">
                      <w:pPr>
                        <w:pStyle w:val="BodyText"/>
                        <w:jc w:val="both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365A5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854F9FF" w14:textId="77777777" w:rsidR="00B14499" w:rsidRPr="00365A5E" w:rsidRDefault="00B14499" w:rsidP="00A754D4">
                      <w:pPr>
                        <w:pStyle w:val="BodyText"/>
                        <w:jc w:val="both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365A5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F078C85" w14:textId="77777777" w:rsidR="00B14499" w:rsidRPr="00365A5E" w:rsidRDefault="00B14499" w:rsidP="00A754D4">
                      <w:pPr>
                        <w:pStyle w:val="BodyText"/>
                        <w:jc w:val="both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365A5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FA69ED6" w14:textId="77777777" w:rsidR="00B14499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46284D63" w14:textId="77777777" w:rsidR="00B14499" w:rsidRDefault="00B14499" w:rsidP="00A754D4">
                      <w:pPr>
                        <w:pStyle w:val="BodyText"/>
                        <w:jc w:val="both"/>
                        <w:rPr>
                          <w:rFonts w:ascii="Lucida Fax" w:hAnsi="Lucida Fax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Lucida Fax" w:hAnsi="Lucida Fax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AE7075F" w14:textId="77777777" w:rsidR="00A754D4" w:rsidRDefault="00A754D4"/>
    <w:p w14:paraId="4C129FC7" w14:textId="77777777" w:rsidR="00A754D4" w:rsidRDefault="00A754D4"/>
    <w:p w14:paraId="01886E16" w14:textId="77777777" w:rsidR="00A754D4" w:rsidRDefault="00A754D4"/>
    <w:p w14:paraId="69F3FED5" w14:textId="77777777" w:rsidR="00A754D4" w:rsidRDefault="00A754D4"/>
    <w:p w14:paraId="50841E1A" w14:textId="77777777" w:rsidR="00A754D4" w:rsidRDefault="00A754D4"/>
    <w:p w14:paraId="77839FE3" w14:textId="77777777" w:rsidR="00A754D4" w:rsidRDefault="00A754D4"/>
    <w:p w14:paraId="0F99BC82" w14:textId="77777777" w:rsidR="00A754D4" w:rsidRDefault="00A754D4"/>
    <w:p w14:paraId="17E17037" w14:textId="77777777" w:rsidR="00A754D4" w:rsidRDefault="00A754D4"/>
    <w:p w14:paraId="3E9AAF2B" w14:textId="77777777" w:rsidR="00A754D4" w:rsidRDefault="00A754D4"/>
    <w:p w14:paraId="4F3EDF82" w14:textId="77777777" w:rsidR="00A754D4" w:rsidRDefault="00A754D4"/>
    <w:p w14:paraId="3A1164BB" w14:textId="77777777" w:rsidR="00A754D4" w:rsidRDefault="00A754D4"/>
    <w:p w14:paraId="48521FFE" w14:textId="77777777" w:rsidR="00A754D4" w:rsidRDefault="00A754D4"/>
    <w:p w14:paraId="11A226BF" w14:textId="77777777" w:rsidR="00A754D4" w:rsidRDefault="00A754D4"/>
    <w:p w14:paraId="14B52E34" w14:textId="77777777" w:rsidR="00A754D4" w:rsidRDefault="00A754D4"/>
    <w:p w14:paraId="05BA38F1" w14:textId="77777777" w:rsidR="00A754D4" w:rsidRDefault="00A754D4"/>
    <w:p w14:paraId="542723EE" w14:textId="77777777" w:rsidR="00A754D4" w:rsidRDefault="00A754D4"/>
    <w:p w14:paraId="7C9A4C01" w14:textId="77777777" w:rsidR="00A754D4" w:rsidRDefault="00A754D4"/>
    <w:p w14:paraId="4662CDCE" w14:textId="77777777" w:rsidR="00A754D4" w:rsidRDefault="00A754D4"/>
    <w:p w14:paraId="577E3306" w14:textId="77777777" w:rsidR="00A754D4" w:rsidRDefault="00A754D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5BAD71" wp14:editId="7019C0E8">
                <wp:simplePos x="0" y="0"/>
                <wp:positionH relativeFrom="column">
                  <wp:posOffset>-487045</wp:posOffset>
                </wp:positionH>
                <wp:positionV relativeFrom="paragraph">
                  <wp:posOffset>555625</wp:posOffset>
                </wp:positionV>
                <wp:extent cx="6938038" cy="182901"/>
                <wp:effectExtent l="0" t="0" r="15240" b="266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8038" cy="182901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DCD9D" id="Rectangle 6" o:spid="_x0000_s1026" style="position:absolute;margin-left:-38.35pt;margin-top:43.75pt;width:546.3pt;height:14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" fillcolor="black [0]" strokecolor="black [0]" insetpen="t">
                <v:shadow color="#ccc"/>
                <v:textbox inset="2.88pt,2.88pt,2.88pt,2.88pt"/>
              </v:rect>
            </w:pict>
          </mc:Fallback>
        </mc:AlternateContent>
      </w:r>
    </w:p>
    <w:p w14:paraId="1F784932" w14:textId="15D26DB1" w:rsidR="00A754D4" w:rsidRDefault="00090705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A8409" wp14:editId="0EAA932A">
                <wp:simplePos x="0" y="0"/>
                <wp:positionH relativeFrom="column">
                  <wp:posOffset>619125</wp:posOffset>
                </wp:positionH>
                <wp:positionV relativeFrom="paragraph">
                  <wp:posOffset>76200</wp:posOffset>
                </wp:positionV>
                <wp:extent cx="5913120" cy="3333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13120" cy="333375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accent1"/>
                          </a:glow>
                        </a:effectLst>
                      </wps:spPr>
                      <wps:txbx>
                        <w:txbxContent>
                          <w:p w14:paraId="577B71FC" w14:textId="269526AA" w:rsidR="006F60FF" w:rsidRPr="00171C71" w:rsidRDefault="006F60FF" w:rsidP="006F6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090705">
                              <w:rPr>
                                <w:rFonts w:ascii="Bookman Old Style" w:hAnsi="Bookman Old Style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171C71" w:rsidRPr="00090705">
                              <w:rPr>
                                <w:rFonts w:ascii="Bookman Old Style" w:hAnsi="Bookman Old Style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Pr="00090705">
                              <w:rPr>
                                <w:rFonts w:ascii="Bookman Old Style" w:hAnsi="Bookman Old Style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Shelby County Farm Bureau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A8409" id="Text Box 10" o:spid="_x0000_s1028" type="#_x0000_t202" style="position:absolute;margin-left:48.75pt;margin-top:6pt;width:465.6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" filled="f" stroked="f">
                <o:lock v:ext="edit" shapetype="t"/>
                <v:textbox>
                  <w:txbxContent>
                    <w:p w14:paraId="577B71FC" w14:textId="269526AA" w:rsidR="006F60FF" w:rsidRPr="00171C71" w:rsidRDefault="006F60FF" w:rsidP="006F60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  <w14:glow w14:rad="63500">
                            <w14:schemeClr w14:val="tx1"/>
                          </w14:glow>
                        </w:rPr>
                      </w:pPr>
                      <w:r w:rsidRPr="00090705">
                        <w:rPr>
                          <w:rFonts w:ascii="Bookman Old Style" w:hAnsi="Bookman Old Style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171C71" w:rsidRPr="00090705">
                        <w:rPr>
                          <w:rFonts w:ascii="Bookman Old Style" w:hAnsi="Bookman Old Style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Pr="00090705">
                        <w:rPr>
                          <w:rFonts w:ascii="Bookman Old Style" w:hAnsi="Bookman Old Style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Shelby County Farm Bureau Scholarship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6FC682C2" wp14:editId="129880D2">
                <wp:simplePos x="0" y="0"/>
                <wp:positionH relativeFrom="margin">
                  <wp:posOffset>-542925</wp:posOffset>
                </wp:positionH>
                <wp:positionV relativeFrom="paragraph">
                  <wp:posOffset>-257176</wp:posOffset>
                </wp:positionV>
                <wp:extent cx="7105015" cy="1187767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015" cy="1187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02BFAE" w14:textId="77777777" w:rsidR="00B14499" w:rsidRDefault="00B14499" w:rsidP="00A754D4">
                            <w:pPr>
                              <w:pStyle w:val="Heading5"/>
                              <w:keepNext/>
                              <w:jc w:val="right"/>
                              <w:rPr>
                                <w:rFonts w:ascii="Berlin Sans FB" w:hAnsi="Berlin Sans FB"/>
                                <w:b w:val="0"/>
                                <w:bCs w:val="0"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 w:val="0"/>
                                <w:bCs w:val="0"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5E80452F" w14:textId="77777777" w:rsidR="00B14499" w:rsidRPr="00E83C16" w:rsidRDefault="00B14499" w:rsidP="00E83C16">
                            <w:pPr>
                              <w:widowControl w:val="0"/>
                              <w:rPr>
                                <w:rFonts w:ascii="Berlin Sans FB" w:hAnsi="Berlin Sans FB"/>
                                <w:color w:val="000000"/>
                                <w:sz w:val="52"/>
                                <w:szCs w:val="96"/>
                              </w:rPr>
                            </w:pPr>
                            <w:r w:rsidRPr="00E83C16">
                              <w:rPr>
                                <w:rFonts w:ascii="Berlin Sans FB" w:hAnsi="Berlin Sans FB"/>
                                <w:sz w:val="72"/>
                                <w:szCs w:val="96"/>
                              </w:rPr>
                              <w:t> </w:t>
                            </w:r>
                          </w:p>
                          <w:p w14:paraId="79EB0725" w14:textId="30010501" w:rsidR="00B14499" w:rsidRPr="00171C71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First Name: _______________</w:t>
                            </w:r>
                            <w:proofErr w:type="gramStart"/>
                            <w:r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_  MI</w:t>
                            </w:r>
                            <w:proofErr w:type="gramEnd"/>
                            <w:r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: ________  Last Name: _______________________</w:t>
                            </w:r>
                          </w:p>
                          <w:p w14:paraId="487E05EF" w14:textId="77777777" w:rsidR="00B14499" w:rsidRPr="00171C71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0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25B68674" w14:textId="7AF2B9CC" w:rsidR="00B14499" w:rsidRPr="00171C71" w:rsidRDefault="00B14499" w:rsidP="00B14499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Address: __________________________________________________________________</w:t>
                            </w:r>
                            <w:r w:rsidR="00090705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_</w:t>
                            </w:r>
                            <w:r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_</w:t>
                            </w:r>
                          </w:p>
                          <w:p w14:paraId="6650E7CE" w14:textId="77777777" w:rsidR="00B14499" w:rsidRPr="00171C71" w:rsidRDefault="00B14499" w:rsidP="00B14499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48D9B79B" w14:textId="237EC9C7" w:rsidR="00B14499" w:rsidRPr="00171C71" w:rsidRDefault="00B14499" w:rsidP="00B14499">
                            <w:pPr>
                              <w:keepNext/>
                              <w:spacing w:after="0" w:line="20" w:lineRule="atLeast"/>
                              <w:jc w:val="both"/>
                              <w:outlineLvl w:val="3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City: ___________________________    State: __________   Zip Code: ________________</w:t>
                            </w:r>
                          </w:p>
                          <w:p w14:paraId="6365931E" w14:textId="77777777" w:rsidR="00B14499" w:rsidRPr="00171C71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4AC9CF9F" w14:textId="1D4EBF92" w:rsidR="00B14499" w:rsidRPr="00171C71" w:rsidRDefault="008D6FCC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Applicant</w:t>
                            </w:r>
                            <w:r w:rsidR="00B14499"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’s Phone: ___________</w:t>
                            </w:r>
                            <w:r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_</w:t>
                            </w:r>
                            <w:r w:rsidR="00B14499"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___</w:t>
                            </w:r>
                            <w:proofErr w:type="gramStart"/>
                            <w:r w:rsidR="00B14499"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 xml:space="preserve">_  </w:t>
                            </w:r>
                            <w:r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Applicant</w:t>
                            </w:r>
                            <w:r w:rsidR="00B14499"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’s</w:t>
                            </w:r>
                            <w:proofErr w:type="gramEnd"/>
                            <w:r w:rsidR="00B14499"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 xml:space="preserve"> Email: ________</w:t>
                            </w:r>
                            <w:r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__</w:t>
                            </w:r>
                            <w:r w:rsidR="00B14499"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__________</w:t>
                            </w:r>
                            <w:r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_</w:t>
                            </w:r>
                            <w:r w:rsidR="00365A5E"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__</w:t>
                            </w:r>
                          </w:p>
                          <w:p w14:paraId="3B2EEBEA" w14:textId="77777777" w:rsidR="00B14499" w:rsidRPr="00171C71" w:rsidRDefault="00B14499" w:rsidP="00B14499">
                            <w:pPr>
                              <w:keepNext/>
                              <w:tabs>
                                <w:tab w:val="left" w:leader="underscore" w:pos="5803"/>
                              </w:tabs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</w:pPr>
                          </w:p>
                          <w:p w14:paraId="121D5218" w14:textId="701217D9" w:rsidR="00B14499" w:rsidRPr="00171C71" w:rsidRDefault="00B14499" w:rsidP="00B14499">
                            <w:pPr>
                              <w:keepNext/>
                              <w:tabs>
                                <w:tab w:val="left" w:leader="underscore" w:pos="5803"/>
                              </w:tabs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High School Attended: ________________________</w:t>
                            </w:r>
                            <w:r w:rsidR="00365A5E"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__</w:t>
                            </w:r>
                            <w:proofErr w:type="gramStart"/>
                            <w:r w:rsidR="00365A5E"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_  Estimated</w:t>
                            </w:r>
                            <w:proofErr w:type="gramEnd"/>
                            <w:r w:rsidR="00365A5E"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 xml:space="preserve"> GPA: ___________</w:t>
                            </w:r>
                          </w:p>
                          <w:p w14:paraId="09E30D48" w14:textId="77777777" w:rsidR="00B14499" w:rsidRPr="00171C71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</w:pPr>
                          </w:p>
                          <w:p w14:paraId="66813D39" w14:textId="352365E5" w:rsidR="00B14499" w:rsidRPr="00171C71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hAnsi="Bookman Old Style"/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Parents’ Farm Bureau Membership ID Number: ______________________________</w:t>
                            </w:r>
                          </w:p>
                          <w:p w14:paraId="0716AB26" w14:textId="77777777" w:rsidR="00B14499" w:rsidRPr="00171C71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</w:pPr>
                          </w:p>
                          <w:p w14:paraId="0BB07273" w14:textId="137A241C" w:rsidR="00B14499" w:rsidRPr="00171C71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Parents’ Names: _____________________________</w:t>
                            </w:r>
                            <w:proofErr w:type="gramStart"/>
                            <w:r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_  Phone</w:t>
                            </w:r>
                            <w:proofErr w:type="gramEnd"/>
                            <w:r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: ________</w:t>
                            </w:r>
                            <w:r w:rsidR="00365A5E"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______________</w:t>
                            </w:r>
                            <w:r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 xml:space="preserve"> </w:t>
                            </w:r>
                          </w:p>
                          <w:p w14:paraId="0B236E9C" w14:textId="77777777" w:rsidR="00B14499" w:rsidRPr="00171C71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</w:pPr>
                          </w:p>
                          <w:p w14:paraId="69571F6D" w14:textId="140F29DB" w:rsidR="00B14499" w:rsidRPr="00171C71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 w:val="28"/>
                                <w:szCs w:val="26"/>
                                <w14:cntxtAlts/>
                              </w:rPr>
                              <w:t>Parents’ Email: ______________________________________________________________</w:t>
                            </w:r>
                          </w:p>
                          <w:p w14:paraId="4E5D80BF" w14:textId="77777777" w:rsidR="00B14499" w:rsidRPr="00171C71" w:rsidRDefault="00B14499" w:rsidP="00B14499">
                            <w:pPr>
                              <w:keepNext/>
                              <w:spacing w:after="0" w:line="20" w:lineRule="atLeast"/>
                              <w:outlineLvl w:val="0"/>
                              <w:rPr>
                                <w:rFonts w:ascii="Bookman Old Style" w:eastAsia="Times New Roman" w:hAnsi="Bookman Old Style" w:cs="Arial"/>
                                <w:iCs/>
                                <w:color w:val="000000"/>
                                <w:kern w:val="2"/>
                                <w:szCs w:val="26"/>
                                <w14:cntxtAlts/>
                              </w:rPr>
                            </w:pPr>
                          </w:p>
                          <w:p w14:paraId="74210BA8" w14:textId="77777777" w:rsidR="00B14499" w:rsidRPr="00171C71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4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32C917EE" w14:textId="06B20118" w:rsidR="00B14499" w:rsidRPr="00171C71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Please list your High School Awards/Honors: ________________________________</w:t>
                            </w:r>
                          </w:p>
                          <w:p w14:paraId="67A7CE84" w14:textId="51B96C83" w:rsidR="00B14499" w:rsidRPr="00171C71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14:paraId="2BAA7B9D" w14:textId="77777777" w:rsidR="00B14499" w:rsidRPr="00171C71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465511D2" w14:textId="6E89B1BE" w:rsidR="00B14499" w:rsidRPr="00171C71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Please list your extracurricular activities (in and out of school): _____________</w:t>
                            </w:r>
                            <w:r w:rsidR="00365A5E"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__</w:t>
                            </w:r>
                          </w:p>
                          <w:p w14:paraId="489992AF" w14:textId="247DF82F" w:rsidR="00B14499" w:rsidRPr="00171C71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14:paraId="469D24E8" w14:textId="77777777" w:rsidR="00B14499" w:rsidRPr="00171C71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159DB040" w14:textId="72F05BB0" w:rsidR="00B14499" w:rsidRPr="00171C71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Please list your hobbies: _____________________________________________________</w:t>
                            </w:r>
                          </w:p>
                          <w:p w14:paraId="5D7F442A" w14:textId="64056A6D" w:rsidR="00B14499" w:rsidRPr="00171C71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14:paraId="7666F2F2" w14:textId="77777777" w:rsidR="00B14499" w:rsidRPr="00171C71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66831922" w14:textId="79A652FA" w:rsidR="00B14499" w:rsidRPr="00171C71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What college do you attend or plan to attend?</w:t>
                            </w:r>
                            <w:r w:rsidR="00090705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 xml:space="preserve"> </w:t>
                            </w: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_______________________________</w:t>
                            </w:r>
                            <w:r w:rsidR="00365A5E"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_</w:t>
                            </w:r>
                          </w:p>
                          <w:p w14:paraId="4E682ADB" w14:textId="77777777" w:rsidR="00B14499" w:rsidRPr="00171C71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0D40F6EB" w14:textId="4997D6D4" w:rsidR="00B14499" w:rsidRPr="00171C71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What Academic Major have you chosen?</w:t>
                            </w:r>
                            <w:r w:rsidR="00090705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 xml:space="preserve"> </w:t>
                            </w: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__________________________________</w:t>
                            </w:r>
                            <w:r w:rsidR="00365A5E"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___</w:t>
                            </w:r>
                          </w:p>
                          <w:p w14:paraId="104D434E" w14:textId="77777777" w:rsidR="00B14499" w:rsidRPr="00171C71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7F1BC812" w14:textId="2A8798C9" w:rsidR="00B14499" w:rsidRPr="00171C71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Why have you chosen this academic field of study?</w:t>
                            </w:r>
                            <w:r w:rsidR="00090705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 xml:space="preserve"> </w:t>
                            </w: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________________________</w:t>
                            </w:r>
                            <w:r w:rsidR="00365A5E"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___</w:t>
                            </w:r>
                          </w:p>
                          <w:p w14:paraId="67D75857" w14:textId="77777777" w:rsidR="00B14499" w:rsidRPr="00171C71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4B6500E9" w14:textId="5C671E45" w:rsidR="00B14499" w:rsidRPr="00171C71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Why have you chosen to further your education?</w:t>
                            </w:r>
                            <w:r w:rsidR="00090705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 xml:space="preserve"> </w:t>
                            </w: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_________________________</w:t>
                            </w:r>
                            <w:r w:rsidR="00365A5E"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____</w:t>
                            </w:r>
                          </w:p>
                          <w:p w14:paraId="7CE0B56B" w14:textId="6AAFF263" w:rsidR="00B14499" w:rsidRPr="00171C71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8"/>
                                <w:szCs w:val="26"/>
                                <w14:cntxtAlts/>
                              </w:rPr>
                              <w:t>__________________________________________________________________________________________________________________________________________________________</w:t>
                            </w:r>
                          </w:p>
                          <w:p w14:paraId="539CD4B6" w14:textId="77777777" w:rsidR="00B14499" w:rsidRPr="00171C71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10"/>
                                <w:szCs w:val="2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12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14:paraId="42993A49" w14:textId="77777777" w:rsidR="00B14499" w:rsidRPr="00171C71" w:rsidRDefault="00B14499" w:rsidP="00B14499">
                            <w:pPr>
                              <w:widowControl w:val="0"/>
                              <w:tabs>
                                <w:tab w:val="left" w:leader="underscore" w:pos="7243"/>
                              </w:tabs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4"/>
                                <w:szCs w:val="1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4"/>
                                <w:szCs w:val="16"/>
                                <w14:cntxtAlts/>
                              </w:rPr>
                              <w:t> </w:t>
                            </w:r>
                          </w:p>
                          <w:p w14:paraId="0B5DD924" w14:textId="77777777" w:rsidR="00B14499" w:rsidRPr="00090705" w:rsidRDefault="00B14499" w:rsidP="00B14499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Cs w:val="36"/>
                                <w14:cntxtAlts/>
                              </w:rPr>
                            </w:pPr>
                          </w:p>
                          <w:p w14:paraId="2A5FECA8" w14:textId="77777777" w:rsidR="00B14499" w:rsidRPr="00171C71" w:rsidRDefault="00B14499" w:rsidP="00B14499">
                            <w:pPr>
                              <w:widowControl w:val="0"/>
                              <w:spacing w:after="0" w:line="20" w:lineRule="atLeast"/>
                              <w:jc w:val="center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6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6"/>
                                <w14:cntxtAlts/>
                              </w:rPr>
                              <w:t>(attach additional sheets as needed)</w:t>
                            </w:r>
                          </w:p>
                          <w:p w14:paraId="3D06B3CF" w14:textId="77777777" w:rsidR="00B14499" w:rsidRPr="00171C71" w:rsidRDefault="00B14499" w:rsidP="00B14499">
                            <w:pPr>
                              <w:widowControl w:val="0"/>
                              <w:spacing w:after="0" w:line="20" w:lineRule="atLeast"/>
                              <w:rPr>
                                <w:rFonts w:ascii="Bookman Old Style" w:eastAsia="Times New Roman" w:hAnsi="Bookman Old Style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171C71">
                              <w:rPr>
                                <w:rFonts w:ascii="Bookman Old Style" w:eastAsia="Times New Roman" w:hAnsi="Bookman Old Style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452CF0AE" w14:textId="77777777" w:rsidR="00B14499" w:rsidRPr="00171C71" w:rsidRDefault="00B14499" w:rsidP="00A754D4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71C71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682C2" id="_x0000_s1029" type="#_x0000_t202" style="position:absolute;margin-left:-42.75pt;margin-top:-20.25pt;width:559.45pt;height:935.25pt;z-index:2516567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" filled="f" stroked="f">
                <v:textbox>
                  <w:txbxContent>
                    <w:p w14:paraId="2202BFAE" w14:textId="77777777" w:rsidR="00B14499" w:rsidRDefault="00B14499" w:rsidP="00A754D4">
                      <w:pPr>
                        <w:pStyle w:val="Heading5"/>
                        <w:keepNext/>
                        <w:jc w:val="right"/>
                        <w:rPr>
                          <w:rFonts w:ascii="Berlin Sans FB" w:hAnsi="Berlin Sans FB"/>
                          <w:b w:val="0"/>
                          <w:bCs w:val="0"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Berlin Sans FB" w:hAnsi="Berlin Sans FB"/>
                          <w:b w:val="0"/>
                          <w:bCs w:val="0"/>
                          <w:color w:val="FFFFFF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14:paraId="5E80452F" w14:textId="77777777" w:rsidR="00B14499" w:rsidRPr="00E83C16" w:rsidRDefault="00B14499" w:rsidP="00E83C16">
                      <w:pPr>
                        <w:widowControl w:val="0"/>
                        <w:rPr>
                          <w:rFonts w:ascii="Berlin Sans FB" w:hAnsi="Berlin Sans FB"/>
                          <w:color w:val="000000"/>
                          <w:sz w:val="52"/>
                          <w:szCs w:val="96"/>
                        </w:rPr>
                      </w:pPr>
                      <w:r w:rsidRPr="00E83C16">
                        <w:rPr>
                          <w:rFonts w:ascii="Berlin Sans FB" w:hAnsi="Berlin Sans FB"/>
                          <w:sz w:val="72"/>
                          <w:szCs w:val="96"/>
                        </w:rPr>
                        <w:t> </w:t>
                      </w:r>
                    </w:p>
                    <w:p w14:paraId="79EB0725" w14:textId="30010501" w:rsidR="00B14499" w:rsidRPr="00171C71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First Name: _______________</w:t>
                      </w:r>
                      <w:proofErr w:type="gramStart"/>
                      <w:r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_  MI</w:t>
                      </w:r>
                      <w:proofErr w:type="gramEnd"/>
                      <w:r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: ________  Last Name: _______________________</w:t>
                      </w:r>
                    </w:p>
                    <w:p w14:paraId="487E05EF" w14:textId="77777777" w:rsidR="00B14499" w:rsidRPr="00171C71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0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25B68674" w14:textId="7AF2B9CC" w:rsidR="00B14499" w:rsidRPr="00171C71" w:rsidRDefault="00B14499" w:rsidP="00B14499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Address: __________________________________________________________________</w:t>
                      </w:r>
                      <w:r w:rsidR="00090705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_</w:t>
                      </w:r>
                      <w:r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_</w:t>
                      </w:r>
                    </w:p>
                    <w:p w14:paraId="6650E7CE" w14:textId="77777777" w:rsidR="00B14499" w:rsidRPr="00171C71" w:rsidRDefault="00B14499" w:rsidP="00B14499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48D9B79B" w14:textId="237EC9C7" w:rsidR="00B14499" w:rsidRPr="00171C71" w:rsidRDefault="00B14499" w:rsidP="00B14499">
                      <w:pPr>
                        <w:keepNext/>
                        <w:spacing w:after="0" w:line="20" w:lineRule="atLeast"/>
                        <w:jc w:val="both"/>
                        <w:outlineLvl w:val="3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City: ___________________________    State: __________   Zip Code: ________________</w:t>
                      </w:r>
                    </w:p>
                    <w:p w14:paraId="6365931E" w14:textId="77777777" w:rsidR="00B14499" w:rsidRPr="00171C71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4AC9CF9F" w14:textId="1D4EBF92" w:rsidR="00B14499" w:rsidRPr="00171C71" w:rsidRDefault="008D6FCC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Applicant</w:t>
                      </w:r>
                      <w:r w:rsidR="00B14499"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’s Phone: ___________</w:t>
                      </w:r>
                      <w:r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_</w:t>
                      </w:r>
                      <w:r w:rsidR="00B14499"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___</w:t>
                      </w:r>
                      <w:proofErr w:type="gramStart"/>
                      <w:r w:rsidR="00B14499"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 xml:space="preserve">_  </w:t>
                      </w:r>
                      <w:r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Applicant</w:t>
                      </w:r>
                      <w:r w:rsidR="00B14499"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’s</w:t>
                      </w:r>
                      <w:proofErr w:type="gramEnd"/>
                      <w:r w:rsidR="00B14499"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 xml:space="preserve"> Email: ________</w:t>
                      </w:r>
                      <w:r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__</w:t>
                      </w:r>
                      <w:r w:rsidR="00B14499"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__________</w:t>
                      </w:r>
                      <w:r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_</w:t>
                      </w:r>
                      <w:r w:rsidR="00365A5E"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__</w:t>
                      </w:r>
                    </w:p>
                    <w:p w14:paraId="3B2EEBEA" w14:textId="77777777" w:rsidR="00B14499" w:rsidRPr="00171C71" w:rsidRDefault="00B14499" w:rsidP="00B14499">
                      <w:pPr>
                        <w:keepNext/>
                        <w:tabs>
                          <w:tab w:val="left" w:leader="underscore" w:pos="5803"/>
                        </w:tabs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</w:pPr>
                    </w:p>
                    <w:p w14:paraId="121D5218" w14:textId="701217D9" w:rsidR="00B14499" w:rsidRPr="00171C71" w:rsidRDefault="00B14499" w:rsidP="00B14499">
                      <w:pPr>
                        <w:keepNext/>
                        <w:tabs>
                          <w:tab w:val="left" w:leader="underscore" w:pos="5803"/>
                        </w:tabs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High School Attended: ________________________</w:t>
                      </w:r>
                      <w:r w:rsidR="00365A5E"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__</w:t>
                      </w:r>
                      <w:proofErr w:type="gramStart"/>
                      <w:r w:rsidR="00365A5E"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_  Estimated</w:t>
                      </w:r>
                      <w:proofErr w:type="gramEnd"/>
                      <w:r w:rsidR="00365A5E"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 xml:space="preserve"> GPA: ___________</w:t>
                      </w:r>
                    </w:p>
                    <w:p w14:paraId="09E30D48" w14:textId="77777777" w:rsidR="00B14499" w:rsidRPr="00171C71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</w:pPr>
                    </w:p>
                    <w:p w14:paraId="66813D39" w14:textId="352365E5" w:rsidR="00B14499" w:rsidRPr="00171C71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hAnsi="Bookman Old Style"/>
                          <w:color w:val="000000"/>
                          <w:sz w:val="28"/>
                          <w:szCs w:val="26"/>
                        </w:rPr>
                      </w:pPr>
                      <w:r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Parents’ Farm Bureau Membership ID Number: ______________________________</w:t>
                      </w:r>
                    </w:p>
                    <w:p w14:paraId="0716AB26" w14:textId="77777777" w:rsidR="00B14499" w:rsidRPr="00171C71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</w:pPr>
                    </w:p>
                    <w:p w14:paraId="0BB07273" w14:textId="137A241C" w:rsidR="00B14499" w:rsidRPr="00171C71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Parents’ Names: _____________________________</w:t>
                      </w:r>
                      <w:proofErr w:type="gramStart"/>
                      <w:r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_  Phone</w:t>
                      </w:r>
                      <w:proofErr w:type="gramEnd"/>
                      <w:r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: ________</w:t>
                      </w:r>
                      <w:r w:rsidR="00365A5E"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______________</w:t>
                      </w:r>
                      <w:r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 xml:space="preserve"> </w:t>
                      </w:r>
                    </w:p>
                    <w:p w14:paraId="0B236E9C" w14:textId="77777777" w:rsidR="00B14499" w:rsidRPr="00171C71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</w:pPr>
                    </w:p>
                    <w:p w14:paraId="69571F6D" w14:textId="140F29DB" w:rsidR="00B14499" w:rsidRPr="00171C71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 w:val="28"/>
                          <w:szCs w:val="26"/>
                          <w14:cntxtAlts/>
                        </w:rPr>
                        <w:t>Parents’ Email: ______________________________________________________________</w:t>
                      </w:r>
                    </w:p>
                    <w:p w14:paraId="4E5D80BF" w14:textId="77777777" w:rsidR="00B14499" w:rsidRPr="00171C71" w:rsidRDefault="00B14499" w:rsidP="00B14499">
                      <w:pPr>
                        <w:keepNext/>
                        <w:spacing w:after="0" w:line="20" w:lineRule="atLeast"/>
                        <w:outlineLvl w:val="0"/>
                        <w:rPr>
                          <w:rFonts w:ascii="Bookman Old Style" w:eastAsia="Times New Roman" w:hAnsi="Bookman Old Style" w:cs="Arial"/>
                          <w:iCs/>
                          <w:color w:val="000000"/>
                          <w:kern w:val="2"/>
                          <w:szCs w:val="26"/>
                          <w14:cntxtAlts/>
                        </w:rPr>
                      </w:pPr>
                    </w:p>
                    <w:p w14:paraId="74210BA8" w14:textId="77777777" w:rsidR="00B14499" w:rsidRPr="00171C71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4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 </w:t>
                      </w:r>
                    </w:p>
                    <w:p w14:paraId="32C917EE" w14:textId="06B20118" w:rsidR="00B14499" w:rsidRPr="00171C71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Please list your High School Awards/Honors: ________________________________</w:t>
                      </w:r>
                    </w:p>
                    <w:p w14:paraId="67A7CE84" w14:textId="51B96C83" w:rsidR="00B14499" w:rsidRPr="00171C71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  <w:p w14:paraId="2BAA7B9D" w14:textId="77777777" w:rsidR="00B14499" w:rsidRPr="00171C71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465511D2" w14:textId="6E89B1BE" w:rsidR="00B14499" w:rsidRPr="00171C71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Please list your extracurricular activities (in and out of school): _____________</w:t>
                      </w:r>
                      <w:r w:rsidR="00365A5E"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__</w:t>
                      </w:r>
                    </w:p>
                    <w:p w14:paraId="489992AF" w14:textId="247DF82F" w:rsidR="00B14499" w:rsidRPr="00171C71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  <w:p w14:paraId="469D24E8" w14:textId="77777777" w:rsidR="00B14499" w:rsidRPr="00171C71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159DB040" w14:textId="72F05BB0" w:rsidR="00B14499" w:rsidRPr="00171C71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Please list your hobbies: _____________________________________________________</w:t>
                      </w:r>
                    </w:p>
                    <w:p w14:paraId="5D7F442A" w14:textId="64056A6D" w:rsidR="00B14499" w:rsidRPr="00171C71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  <w:p w14:paraId="7666F2F2" w14:textId="77777777" w:rsidR="00B14499" w:rsidRPr="00171C71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66831922" w14:textId="79A652FA" w:rsidR="00B14499" w:rsidRPr="00171C71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What college do you attend or plan to attend?</w:t>
                      </w:r>
                      <w:r w:rsidR="00090705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 xml:space="preserve"> </w:t>
                      </w: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_______________________________</w:t>
                      </w:r>
                      <w:r w:rsidR="00365A5E"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_</w:t>
                      </w:r>
                    </w:p>
                    <w:p w14:paraId="4E682ADB" w14:textId="77777777" w:rsidR="00B14499" w:rsidRPr="00171C71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0D40F6EB" w14:textId="4997D6D4" w:rsidR="00B14499" w:rsidRPr="00171C71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What Academic Major have you chosen?</w:t>
                      </w:r>
                      <w:r w:rsidR="00090705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 xml:space="preserve"> </w:t>
                      </w: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__________________________________</w:t>
                      </w:r>
                      <w:r w:rsidR="00365A5E"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___</w:t>
                      </w:r>
                    </w:p>
                    <w:p w14:paraId="104D434E" w14:textId="77777777" w:rsidR="00B14499" w:rsidRPr="00171C71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7F1BC812" w14:textId="2A8798C9" w:rsidR="00B14499" w:rsidRPr="00171C71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Why have you chosen this academic field of study?</w:t>
                      </w:r>
                      <w:r w:rsidR="00090705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 xml:space="preserve"> </w:t>
                      </w: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________________________</w:t>
                      </w:r>
                      <w:r w:rsidR="00365A5E"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___</w:t>
                      </w:r>
                    </w:p>
                    <w:p w14:paraId="67D75857" w14:textId="77777777" w:rsidR="00B14499" w:rsidRPr="00171C71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26"/>
                          <w14:cntxtAlts/>
                        </w:rPr>
                        <w:t> </w:t>
                      </w:r>
                    </w:p>
                    <w:p w14:paraId="4B6500E9" w14:textId="5C671E45" w:rsidR="00B14499" w:rsidRPr="00171C71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Why have you chosen to further your education?</w:t>
                      </w:r>
                      <w:r w:rsidR="00090705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 xml:space="preserve"> </w:t>
                      </w: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_________________________</w:t>
                      </w:r>
                      <w:r w:rsidR="00365A5E"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____</w:t>
                      </w:r>
                    </w:p>
                    <w:p w14:paraId="7CE0B56B" w14:textId="6AAFF263" w:rsidR="00B14499" w:rsidRPr="00171C71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8"/>
                          <w:szCs w:val="26"/>
                          <w14:cntxtAlts/>
                        </w:rPr>
                        <w:t>__________________________________________________________________________________________________________________________________________________________</w:t>
                      </w:r>
                    </w:p>
                    <w:p w14:paraId="539CD4B6" w14:textId="77777777" w:rsidR="00B14499" w:rsidRPr="00171C71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10"/>
                          <w:szCs w:val="2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12"/>
                          <w:szCs w:val="26"/>
                          <w14:cntxtAlts/>
                        </w:rPr>
                        <w:t> </w:t>
                      </w:r>
                    </w:p>
                    <w:p w14:paraId="42993A49" w14:textId="77777777" w:rsidR="00B14499" w:rsidRPr="00171C71" w:rsidRDefault="00B14499" w:rsidP="00B14499">
                      <w:pPr>
                        <w:widowControl w:val="0"/>
                        <w:tabs>
                          <w:tab w:val="left" w:leader="underscore" w:pos="7243"/>
                        </w:tabs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4"/>
                          <w:szCs w:val="1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4"/>
                          <w:szCs w:val="16"/>
                          <w14:cntxtAlts/>
                        </w:rPr>
                        <w:t> </w:t>
                      </w:r>
                    </w:p>
                    <w:p w14:paraId="0B5DD924" w14:textId="77777777" w:rsidR="00B14499" w:rsidRPr="00090705" w:rsidRDefault="00B14499" w:rsidP="00B14499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Cs w:val="36"/>
                          <w14:cntxtAlts/>
                        </w:rPr>
                      </w:pPr>
                    </w:p>
                    <w:p w14:paraId="2A5FECA8" w14:textId="77777777" w:rsidR="00B14499" w:rsidRPr="00171C71" w:rsidRDefault="00B14499" w:rsidP="00B14499">
                      <w:pPr>
                        <w:widowControl w:val="0"/>
                        <w:spacing w:after="0" w:line="20" w:lineRule="atLeast"/>
                        <w:jc w:val="center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6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6"/>
                          <w14:cntxtAlts/>
                        </w:rPr>
                        <w:t>(attach additional sheets as needed)</w:t>
                      </w:r>
                    </w:p>
                    <w:p w14:paraId="3D06B3CF" w14:textId="77777777" w:rsidR="00B14499" w:rsidRPr="00171C71" w:rsidRDefault="00B14499" w:rsidP="00B14499">
                      <w:pPr>
                        <w:widowControl w:val="0"/>
                        <w:spacing w:after="0" w:line="20" w:lineRule="atLeast"/>
                        <w:rPr>
                          <w:rFonts w:ascii="Bookman Old Style" w:eastAsia="Times New Roman" w:hAnsi="Bookman Old Style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171C71">
                        <w:rPr>
                          <w:rFonts w:ascii="Bookman Old Style" w:eastAsia="Times New Roman" w:hAnsi="Bookman Old Style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452CF0AE" w14:textId="77777777" w:rsidR="00B14499" w:rsidRPr="00171C71" w:rsidRDefault="00B14499" w:rsidP="00A754D4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  <w:r w:rsidRPr="00171C71">
                        <w:rPr>
                          <w:rFonts w:ascii="Bookman Old Style" w:hAnsi="Bookman Old Style"/>
                          <w:b/>
                          <w:bCs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4D4">
        <w:rPr>
          <w:noProof/>
        </w:rPr>
        <w:drawing>
          <wp:anchor distT="0" distB="0" distL="114300" distR="114300" simplePos="0" relativeHeight="251656192" behindDoc="0" locked="0" layoutInCell="1" allowOverlap="1" wp14:anchorId="043FA000" wp14:editId="17E9D19B">
            <wp:simplePos x="0" y="0"/>
            <wp:positionH relativeFrom="column">
              <wp:posOffset>-609600</wp:posOffset>
            </wp:positionH>
            <wp:positionV relativeFrom="paragraph">
              <wp:posOffset>-666750</wp:posOffset>
            </wp:positionV>
            <wp:extent cx="7171790" cy="1377723"/>
            <wp:effectExtent l="0" t="0" r="0" b="0"/>
            <wp:wrapNone/>
            <wp:docPr id="7" name="Picture 8" descr="Scholarship Tass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Scholarship Tassel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790" cy="137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649CB8BC" w14:textId="77777777" w:rsidR="00A754D4" w:rsidRDefault="00A754D4"/>
    <w:p w14:paraId="6B67FFA0" w14:textId="77777777" w:rsidR="00A754D4" w:rsidRDefault="00A754D4"/>
    <w:p w14:paraId="0FC69C95" w14:textId="77777777" w:rsidR="00A754D4" w:rsidRDefault="00A754D4"/>
    <w:p w14:paraId="5171B28E" w14:textId="77777777" w:rsidR="00A754D4" w:rsidRDefault="00A754D4"/>
    <w:p w14:paraId="11DBD4CB" w14:textId="77777777" w:rsidR="00A754D4" w:rsidRDefault="00A754D4"/>
    <w:p w14:paraId="397F361B" w14:textId="77777777" w:rsidR="00A754D4" w:rsidRDefault="00A754D4"/>
    <w:p w14:paraId="604B72C9" w14:textId="77777777" w:rsidR="00A754D4" w:rsidRDefault="00A754D4"/>
    <w:p w14:paraId="497F8613" w14:textId="77777777" w:rsidR="00A754D4" w:rsidRDefault="00A754D4"/>
    <w:p w14:paraId="3C4766D0" w14:textId="77777777" w:rsidR="00A754D4" w:rsidRDefault="00A754D4"/>
    <w:p w14:paraId="1A400039" w14:textId="77777777" w:rsidR="00A754D4" w:rsidRDefault="00A754D4"/>
    <w:p w14:paraId="24554933" w14:textId="77777777" w:rsidR="00A754D4" w:rsidRDefault="00A754D4"/>
    <w:p w14:paraId="76E5EFBB" w14:textId="77777777" w:rsidR="00A754D4" w:rsidRDefault="00A754D4"/>
    <w:p w14:paraId="6E2AE0B3" w14:textId="77777777" w:rsidR="00A754D4" w:rsidRDefault="00A754D4"/>
    <w:p w14:paraId="7DFB3852" w14:textId="77777777" w:rsidR="00A754D4" w:rsidRDefault="00A754D4"/>
    <w:p w14:paraId="29ACA763" w14:textId="77777777" w:rsidR="00A754D4" w:rsidRDefault="00A754D4"/>
    <w:p w14:paraId="5F9E55B5" w14:textId="77777777" w:rsidR="00A754D4" w:rsidRDefault="00A754D4"/>
    <w:p w14:paraId="584AEB4D" w14:textId="77777777" w:rsidR="00A754D4" w:rsidRDefault="00A754D4"/>
    <w:p w14:paraId="4D31CE0D" w14:textId="77777777" w:rsidR="00A754D4" w:rsidRDefault="00A754D4"/>
    <w:p w14:paraId="0ABAA3D7" w14:textId="77777777" w:rsidR="00A754D4" w:rsidRDefault="00A754D4"/>
    <w:p w14:paraId="352C1DC9" w14:textId="77777777" w:rsidR="00A754D4" w:rsidRDefault="00A754D4"/>
    <w:p w14:paraId="787F8813" w14:textId="77777777" w:rsidR="00A754D4" w:rsidRDefault="00A754D4"/>
    <w:p w14:paraId="4F943BDC" w14:textId="77777777" w:rsidR="00A754D4" w:rsidRDefault="00A754D4"/>
    <w:p w14:paraId="04C9439D" w14:textId="77777777" w:rsidR="00A754D4" w:rsidRDefault="00A754D4"/>
    <w:p w14:paraId="38338599" w14:textId="77777777" w:rsidR="00A754D4" w:rsidRDefault="00A754D4"/>
    <w:p w14:paraId="2B9914D3" w14:textId="77777777" w:rsidR="00A754D4" w:rsidRDefault="00A754D4"/>
    <w:p w14:paraId="2AC0BF1E" w14:textId="77777777" w:rsidR="00A754D4" w:rsidRDefault="00A754D4"/>
    <w:p w14:paraId="3F709AEB" w14:textId="77777777" w:rsidR="00A754D4" w:rsidRDefault="00A754D4"/>
    <w:p w14:paraId="5DF40BFA" w14:textId="77777777" w:rsidR="00A754D4" w:rsidRDefault="00A754D4"/>
    <w:p w14:paraId="767C5128" w14:textId="7463CCA1" w:rsidR="00A754D4" w:rsidRDefault="00090705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6ABAF" wp14:editId="3CBA56E0">
                <wp:simplePos x="0" y="0"/>
                <wp:positionH relativeFrom="column">
                  <wp:posOffset>600075</wp:posOffset>
                </wp:positionH>
                <wp:positionV relativeFrom="paragraph">
                  <wp:posOffset>66675</wp:posOffset>
                </wp:positionV>
                <wp:extent cx="5913120" cy="3333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13120" cy="333375"/>
                        </a:xfrm>
                        <a:prstGeom prst="rect">
                          <a:avLst/>
                        </a:prstGeom>
                        <a:effectLst>
                          <a:glow rad="127000">
                            <a:schemeClr val="accent1"/>
                          </a:glow>
                        </a:effectLst>
                      </wps:spPr>
                      <wps:txbx>
                        <w:txbxContent>
                          <w:p w14:paraId="18A0B35E" w14:textId="77777777" w:rsidR="00090705" w:rsidRPr="00171C71" w:rsidRDefault="00090705" w:rsidP="000907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tx1"/>
                                </w14:glow>
                              </w:rPr>
                            </w:pPr>
                            <w:r w:rsidRPr="00090705">
                              <w:rPr>
                                <w:rFonts w:ascii="Bookman Old Style" w:hAnsi="Bookman Old Style"/>
                                <w:iCs/>
                                <w:color w:val="FFFFFF" w:themeColor="background1"/>
                                <w:sz w:val="36"/>
                                <w:szCs w:val="40"/>
                                <w14:glow w14:rad="63500">
                                  <w14:schemeClr w14:val="tx1"/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 Shelby County Farm Bureau 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97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6ABAF" id="Text Box 3" o:spid="_x0000_s1030" type="#_x0000_t202" style="position:absolute;margin-left:47.25pt;margin-top:5.25pt;width:465.6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" filled="f" stroked="f">
                <o:lock v:ext="edit" shapetype="t"/>
                <v:textbox>
                  <w:txbxContent>
                    <w:p w14:paraId="18A0B35E" w14:textId="77777777" w:rsidR="00090705" w:rsidRPr="00171C71" w:rsidRDefault="00090705" w:rsidP="000907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  <w14:glow w14:rad="63500">
                            <w14:schemeClr w14:val="tx1"/>
                          </w14:glow>
                        </w:rPr>
                      </w:pPr>
                      <w:r w:rsidRPr="00090705">
                        <w:rPr>
                          <w:rFonts w:ascii="Bookman Old Style" w:hAnsi="Bookman Old Style"/>
                          <w:iCs/>
                          <w:color w:val="FFFFFF" w:themeColor="background1"/>
                          <w:sz w:val="36"/>
                          <w:szCs w:val="40"/>
                          <w14:glow w14:rad="63500">
                            <w14:schemeClr w14:val="tx1"/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2018 Shelby County Farm Bureau Scholarship</w:t>
                      </w:r>
                    </w:p>
                  </w:txbxContent>
                </v:textbox>
              </v:shape>
            </w:pict>
          </mc:Fallback>
        </mc:AlternateContent>
      </w:r>
      <w:r w:rsidR="00985C5E">
        <w:rPr>
          <w:noProof/>
        </w:rPr>
        <w:drawing>
          <wp:anchor distT="0" distB="0" distL="114300" distR="114300" simplePos="0" relativeHeight="251661312" behindDoc="0" locked="0" layoutInCell="1" allowOverlap="1" wp14:anchorId="5F39B375" wp14:editId="43A6764E">
            <wp:simplePos x="0" y="0"/>
            <wp:positionH relativeFrom="column">
              <wp:posOffset>-613225</wp:posOffset>
            </wp:positionH>
            <wp:positionV relativeFrom="paragraph">
              <wp:posOffset>-666750</wp:posOffset>
            </wp:positionV>
            <wp:extent cx="7172240" cy="1377723"/>
            <wp:effectExtent l="0" t="0" r="0" b="0"/>
            <wp:wrapNone/>
            <wp:docPr id="15" name="Picture 16" descr="Scholarship Tasse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6" descr="Scholarship Tassel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240" cy="137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CCCCCC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1A42557C" w14:textId="348DB6C0" w:rsidR="00A754D4" w:rsidRDefault="00A754D4"/>
    <w:p w14:paraId="7DD62386" w14:textId="54C9D965" w:rsidR="00A754D4" w:rsidRDefault="00A754D4"/>
    <w:p w14:paraId="1B1DD5B3" w14:textId="5EA5C9D0" w:rsidR="00A754D4" w:rsidRDefault="006F4328">
      <w:r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2E0FD7EB" wp14:editId="1409E48D">
                <wp:simplePos x="0" y="0"/>
                <wp:positionH relativeFrom="margin">
                  <wp:posOffset>-603885</wp:posOffset>
                </wp:positionH>
                <wp:positionV relativeFrom="paragraph">
                  <wp:posOffset>349775</wp:posOffset>
                </wp:positionV>
                <wp:extent cx="7150735" cy="11867515"/>
                <wp:effectExtent l="0" t="0" r="0" b="6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735" cy="1186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23528" w14:textId="102938EC" w:rsidR="00B14499" w:rsidRPr="00950C03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950C03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52"/>
                                <w:szCs w:val="52"/>
                                <w:u w:val="single"/>
                                <w14:cntxtAlts/>
                              </w:rPr>
                              <w:t>Essay Question</w:t>
                            </w:r>
                          </w:p>
                          <w:p w14:paraId="234E0D62" w14:textId="77777777" w:rsidR="00B14499" w:rsidRPr="00950C03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950C03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14:paraId="046437E1" w14:textId="60E47FDE" w:rsidR="00B14499" w:rsidRPr="00950C03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950C03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44"/>
                                <w:szCs w:val="44"/>
                                <w14:cntxtAlts/>
                              </w:rPr>
                              <w:t xml:space="preserve">Please share your view of the following topic in a </w:t>
                            </w:r>
                            <w:r w:rsidR="0014426C" w:rsidRPr="00950C03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44"/>
                                <w:szCs w:val="44"/>
                                <w14:cntxtAlts/>
                              </w:rPr>
                              <w:t>one-page</w:t>
                            </w:r>
                            <w:r w:rsidRPr="00950C03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44"/>
                                <w:szCs w:val="44"/>
                                <w14:cntxtAlts/>
                              </w:rPr>
                              <w:t xml:space="preserve"> essay</w:t>
                            </w:r>
                            <w:r w:rsidR="00950C03" w:rsidRPr="00950C03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44"/>
                                <w:szCs w:val="44"/>
                                <w14:cntxtAlts/>
                              </w:rPr>
                              <w:t xml:space="preserve"> on a separate piece of paper</w:t>
                            </w:r>
                            <w:r w:rsidRPr="00950C03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44"/>
                                <w:szCs w:val="44"/>
                                <w14:cntxtAlts/>
                              </w:rPr>
                              <w:t>. </w:t>
                            </w:r>
                          </w:p>
                          <w:p w14:paraId="13C06CF6" w14:textId="77777777" w:rsidR="00B14499" w:rsidRPr="00814FD8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144"/>
                                <w:szCs w:val="40"/>
                                <w14:cntxtAlts/>
                              </w:rPr>
                            </w:pPr>
                            <w:r w:rsidRPr="00814FD8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72"/>
                                <w:szCs w:val="40"/>
                                <w14:cntxtAlts/>
                              </w:rPr>
                              <w:t> </w:t>
                            </w:r>
                          </w:p>
                          <w:p w14:paraId="5820D203" w14:textId="4DB5B1D7" w:rsidR="00B14499" w:rsidRPr="00814FD8" w:rsidRDefault="0014426C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44"/>
                                <w:szCs w:val="28"/>
                                <w14:cntxtAlts/>
                              </w:rPr>
                            </w:pPr>
                            <w:r w:rsidRPr="00814FD8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56"/>
                                <w:szCs w:val="40"/>
                                <w14:cntxtAlts/>
                              </w:rPr>
                              <w:t>H</w:t>
                            </w:r>
                            <w:r w:rsidR="00422C99" w:rsidRPr="00814FD8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56"/>
                                <w:szCs w:val="40"/>
                                <w14:cntxtAlts/>
                              </w:rPr>
                              <w:t xml:space="preserve">ow </w:t>
                            </w:r>
                            <w:r w:rsidRPr="00814FD8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56"/>
                                <w:szCs w:val="40"/>
                                <w14:cntxtAlts/>
                              </w:rPr>
                              <w:t xml:space="preserve">has </w:t>
                            </w:r>
                            <w:r w:rsidR="00422C99" w:rsidRPr="00814FD8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56"/>
                                <w:szCs w:val="40"/>
                                <w14:cntxtAlts/>
                              </w:rPr>
                              <w:t>agriculture affected you and how do you plan to make an impact on</w:t>
                            </w:r>
                            <w:r w:rsidRPr="00814FD8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56"/>
                                <w:szCs w:val="40"/>
                                <w14:cntxtAlts/>
                              </w:rPr>
                              <w:t xml:space="preserve"> </w:t>
                            </w:r>
                            <w:r w:rsidR="00422C99" w:rsidRPr="00814FD8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56"/>
                                <w:szCs w:val="40"/>
                                <w14:cntxtAlts/>
                              </w:rPr>
                              <w:t>agriculture</w:t>
                            </w:r>
                            <w:r w:rsidR="00B14499" w:rsidRPr="00814FD8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56"/>
                                <w:szCs w:val="40"/>
                                <w14:cntxtAlts/>
                              </w:rPr>
                              <w:t>?</w:t>
                            </w:r>
                          </w:p>
                          <w:p w14:paraId="7E25A337" w14:textId="77777777" w:rsidR="00B14499" w:rsidRPr="00950C03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10"/>
                                <w:szCs w:val="10"/>
                                <w14:cntxtAlts/>
                              </w:rPr>
                            </w:pPr>
                            <w:r w:rsidRPr="00950C03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10"/>
                                <w:szCs w:val="10"/>
                                <w14:cntxtAlts/>
                              </w:rPr>
                              <w:t> </w:t>
                            </w:r>
                          </w:p>
                          <w:p w14:paraId="087399F7" w14:textId="77777777" w:rsidR="00B14499" w:rsidRPr="00950C03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950C03"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55E63F3E" w14:textId="77777777" w:rsidR="00B14499" w:rsidRPr="00950C03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950C03"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7D15154C" w14:textId="77777777" w:rsidR="00B14499" w:rsidRPr="00950C03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</w:pPr>
                            <w:r w:rsidRPr="00950C03"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6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2CDEF467" w14:textId="77777777" w:rsidR="00B14499" w:rsidRPr="00365A5E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365A5E"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0052ED90" w14:textId="77777777" w:rsidR="00B14499" w:rsidRPr="00365A5E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365A5E"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08704E23" w14:textId="77777777" w:rsidR="00B14499" w:rsidRPr="00365A5E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365A5E"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57723742" w14:textId="77777777" w:rsidR="00B14499" w:rsidRPr="00365A5E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365A5E"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53BEBD14" w14:textId="77777777" w:rsidR="00B14499" w:rsidRPr="00365A5E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365A5E"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57687837" w14:textId="77777777" w:rsidR="00B14499" w:rsidRPr="00365A5E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365A5E"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5DD8A88D" w14:textId="77777777" w:rsidR="00B14499" w:rsidRPr="00365A5E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365A5E"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 </w:t>
                            </w:r>
                          </w:p>
                          <w:p w14:paraId="5BC70981" w14:textId="77777777" w:rsidR="00B14499" w:rsidRPr="00365A5E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365A5E"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7DC4835C" w14:textId="77777777" w:rsidR="00B14499" w:rsidRPr="00365A5E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365A5E"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76F05708" w14:textId="77777777" w:rsidR="00B14499" w:rsidRPr="00365A5E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365A5E"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7D47BC6C" w14:textId="77777777" w:rsidR="00B14499" w:rsidRPr="00365A5E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365A5E"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44147871" w14:textId="77777777" w:rsidR="00B14499" w:rsidRPr="00365A5E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365A5E"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605D4E9B" w14:textId="77777777" w:rsidR="00B14499" w:rsidRPr="00365A5E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365A5E"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769D7C0D" w14:textId="77777777" w:rsidR="00B14499" w:rsidRPr="00365A5E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365A5E"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12AD0692" w14:textId="77777777" w:rsidR="00B14499" w:rsidRPr="00365A5E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365A5E"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12E1CEA8" w14:textId="77777777" w:rsidR="00B14499" w:rsidRPr="00365A5E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365A5E"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7BC1BEAC" w14:textId="77777777" w:rsidR="00B14499" w:rsidRPr="00365A5E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  <w:r w:rsidRPr="00365A5E"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2DA3E91A" w14:textId="390A4922" w:rsidR="00B14499" w:rsidRPr="00090705" w:rsidRDefault="00B14499" w:rsidP="00950C03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iCs/>
                                <w:color w:val="000000"/>
                                <w:kern w:val="28"/>
                                <w:sz w:val="36"/>
                                <w:szCs w:val="36"/>
                                <w14:cntxtAlts/>
                              </w:rPr>
                            </w:pPr>
                            <w:r w:rsidRPr="00365A5E">
                              <w:rPr>
                                <w:rFonts w:ascii="Century Gothic" w:eastAsia="Times New Roman" w:hAnsi="Century Gothic" w:cs="Times New Roman"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 </w:t>
                            </w:r>
                          </w:p>
                          <w:p w14:paraId="0432621E" w14:textId="77777777" w:rsidR="00B14499" w:rsidRPr="00090705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Bookman Old Style" w:eastAsia="Times New Roman" w:hAnsi="Bookman Old Style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090705">
                              <w:rPr>
                                <w:rFonts w:ascii="Bookman Old Style" w:eastAsia="Times New Roman" w:hAnsi="Bookman Old Style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14:paraId="1BEAB9F2" w14:textId="77777777" w:rsidR="00B14499" w:rsidRPr="00365A5E" w:rsidRDefault="00B14499" w:rsidP="004929F5">
                            <w:pPr>
                              <w:widowControl w:val="0"/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0FD7EB" id="Text Box 18" o:spid="_x0000_s1031" type="#_x0000_t202" style="position:absolute;margin-left:-47.55pt;margin-top:27.55pt;width:563.05pt;height:934.45pt;z-index:25166182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" filled="f" stroked="f">
                <v:textbox>
                  <w:txbxContent>
                    <w:p w14:paraId="28D23528" w14:textId="102938EC" w:rsidR="00B14499" w:rsidRPr="00950C03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950C03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52"/>
                          <w:szCs w:val="52"/>
                          <w:u w:val="single"/>
                          <w14:cntxtAlts/>
                        </w:rPr>
                        <w:t>Essay Question</w:t>
                      </w:r>
                    </w:p>
                    <w:p w14:paraId="234E0D62" w14:textId="77777777" w:rsidR="00B14499" w:rsidRPr="00950C03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14:cntxtAlts/>
                        </w:rPr>
                      </w:pPr>
                      <w:r w:rsidRPr="00950C03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14:paraId="046437E1" w14:textId="60E47FDE" w:rsidR="00B14499" w:rsidRPr="00950C03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950C03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44"/>
                          <w:szCs w:val="44"/>
                          <w14:cntxtAlts/>
                        </w:rPr>
                        <w:t xml:space="preserve">Please share your view of the following topic in a </w:t>
                      </w:r>
                      <w:r w:rsidR="0014426C" w:rsidRPr="00950C03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44"/>
                          <w:szCs w:val="44"/>
                          <w14:cntxtAlts/>
                        </w:rPr>
                        <w:t>one-page</w:t>
                      </w:r>
                      <w:r w:rsidRPr="00950C03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44"/>
                          <w:szCs w:val="44"/>
                          <w14:cntxtAlts/>
                        </w:rPr>
                        <w:t xml:space="preserve"> essay</w:t>
                      </w:r>
                      <w:r w:rsidR="00950C03" w:rsidRPr="00950C03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44"/>
                          <w:szCs w:val="44"/>
                          <w14:cntxtAlts/>
                        </w:rPr>
                        <w:t xml:space="preserve"> on a separate piece of paper</w:t>
                      </w:r>
                      <w:r w:rsidRPr="00950C03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44"/>
                          <w:szCs w:val="44"/>
                          <w14:cntxtAlts/>
                        </w:rPr>
                        <w:t>. </w:t>
                      </w:r>
                    </w:p>
                    <w:p w14:paraId="13C06CF6" w14:textId="77777777" w:rsidR="00B14499" w:rsidRPr="00814FD8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144"/>
                          <w:szCs w:val="40"/>
                          <w14:cntxtAlts/>
                        </w:rPr>
                      </w:pPr>
                      <w:r w:rsidRPr="00814FD8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72"/>
                          <w:szCs w:val="40"/>
                          <w14:cntxtAlts/>
                        </w:rPr>
                        <w:t> </w:t>
                      </w:r>
                    </w:p>
                    <w:p w14:paraId="5820D203" w14:textId="4DB5B1D7" w:rsidR="00B14499" w:rsidRPr="00814FD8" w:rsidRDefault="0014426C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44"/>
                          <w:szCs w:val="28"/>
                          <w14:cntxtAlts/>
                        </w:rPr>
                      </w:pPr>
                      <w:r w:rsidRPr="00814FD8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56"/>
                          <w:szCs w:val="40"/>
                          <w14:cntxtAlts/>
                        </w:rPr>
                        <w:t>H</w:t>
                      </w:r>
                      <w:r w:rsidR="00422C99" w:rsidRPr="00814FD8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56"/>
                          <w:szCs w:val="40"/>
                          <w14:cntxtAlts/>
                        </w:rPr>
                        <w:t xml:space="preserve">ow </w:t>
                      </w:r>
                      <w:r w:rsidRPr="00814FD8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56"/>
                          <w:szCs w:val="40"/>
                          <w14:cntxtAlts/>
                        </w:rPr>
                        <w:t xml:space="preserve">has </w:t>
                      </w:r>
                      <w:r w:rsidR="00422C99" w:rsidRPr="00814FD8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56"/>
                          <w:szCs w:val="40"/>
                          <w14:cntxtAlts/>
                        </w:rPr>
                        <w:t>agriculture affected you and how do you plan to make an impact on</w:t>
                      </w:r>
                      <w:r w:rsidRPr="00814FD8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56"/>
                          <w:szCs w:val="40"/>
                          <w14:cntxtAlts/>
                        </w:rPr>
                        <w:t xml:space="preserve"> </w:t>
                      </w:r>
                      <w:r w:rsidR="00422C99" w:rsidRPr="00814FD8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56"/>
                          <w:szCs w:val="40"/>
                          <w14:cntxtAlts/>
                        </w:rPr>
                        <w:t>agriculture</w:t>
                      </w:r>
                      <w:r w:rsidR="00B14499" w:rsidRPr="00814FD8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56"/>
                          <w:szCs w:val="40"/>
                          <w14:cntxtAlts/>
                        </w:rPr>
                        <w:t>?</w:t>
                      </w:r>
                    </w:p>
                    <w:p w14:paraId="7E25A337" w14:textId="77777777" w:rsidR="00B14499" w:rsidRPr="00950C03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10"/>
                          <w:szCs w:val="10"/>
                          <w14:cntxtAlts/>
                        </w:rPr>
                      </w:pPr>
                      <w:r w:rsidRPr="00950C03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10"/>
                          <w:szCs w:val="10"/>
                          <w14:cntxtAlts/>
                        </w:rPr>
                        <w:t> </w:t>
                      </w:r>
                    </w:p>
                    <w:p w14:paraId="087399F7" w14:textId="77777777" w:rsidR="00B14499" w:rsidRPr="00950C03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950C03"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</w:t>
                      </w:r>
                    </w:p>
                    <w:p w14:paraId="55E63F3E" w14:textId="77777777" w:rsidR="00B14499" w:rsidRPr="00950C03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950C03"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</w:t>
                      </w:r>
                    </w:p>
                    <w:p w14:paraId="7D15154C" w14:textId="77777777" w:rsidR="00B14499" w:rsidRPr="00950C03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</w:pPr>
                      <w:r w:rsidRPr="00950C03"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6"/>
                          <w:szCs w:val="32"/>
                          <w14:cntxtAlts/>
                        </w:rPr>
                        <w:t> </w:t>
                      </w:r>
                    </w:p>
                    <w:p w14:paraId="2CDEF467" w14:textId="77777777" w:rsidR="00B14499" w:rsidRPr="00365A5E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365A5E"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0052ED90" w14:textId="77777777" w:rsidR="00B14499" w:rsidRPr="00365A5E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365A5E"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08704E23" w14:textId="77777777" w:rsidR="00B14499" w:rsidRPr="00365A5E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365A5E"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57723742" w14:textId="77777777" w:rsidR="00B14499" w:rsidRPr="00365A5E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365A5E"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53BEBD14" w14:textId="77777777" w:rsidR="00B14499" w:rsidRPr="00365A5E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365A5E"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57687837" w14:textId="77777777" w:rsidR="00B14499" w:rsidRPr="00365A5E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365A5E"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5DD8A88D" w14:textId="77777777" w:rsidR="00B14499" w:rsidRPr="00365A5E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365A5E"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 </w:t>
                      </w:r>
                    </w:p>
                    <w:p w14:paraId="5BC70981" w14:textId="77777777" w:rsidR="00B14499" w:rsidRPr="00365A5E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365A5E"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7DC4835C" w14:textId="77777777" w:rsidR="00B14499" w:rsidRPr="00365A5E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365A5E"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76F05708" w14:textId="77777777" w:rsidR="00B14499" w:rsidRPr="00365A5E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365A5E"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7D47BC6C" w14:textId="77777777" w:rsidR="00B14499" w:rsidRPr="00365A5E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365A5E"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44147871" w14:textId="77777777" w:rsidR="00B14499" w:rsidRPr="00365A5E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365A5E"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605D4E9B" w14:textId="77777777" w:rsidR="00B14499" w:rsidRPr="00365A5E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365A5E"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769D7C0D" w14:textId="77777777" w:rsidR="00B14499" w:rsidRPr="00365A5E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365A5E"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12AD0692" w14:textId="77777777" w:rsidR="00B14499" w:rsidRPr="00365A5E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365A5E"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12E1CEA8" w14:textId="77777777" w:rsidR="00B14499" w:rsidRPr="00365A5E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365A5E"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7BC1BEAC" w14:textId="77777777" w:rsidR="00B14499" w:rsidRPr="00365A5E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  <w:r w:rsidRPr="00365A5E"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2DA3E91A" w14:textId="390A4922" w:rsidR="00B14499" w:rsidRPr="00090705" w:rsidRDefault="00B14499" w:rsidP="00950C03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iCs/>
                          <w:color w:val="000000"/>
                          <w:kern w:val="28"/>
                          <w:sz w:val="36"/>
                          <w:szCs w:val="36"/>
                          <w14:cntxtAlts/>
                        </w:rPr>
                      </w:pPr>
                      <w:r w:rsidRPr="00365A5E">
                        <w:rPr>
                          <w:rFonts w:ascii="Century Gothic" w:eastAsia="Times New Roman" w:hAnsi="Century Gothic" w:cs="Times New Roman"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 </w:t>
                      </w:r>
                    </w:p>
                    <w:p w14:paraId="0432621E" w14:textId="77777777" w:rsidR="00B14499" w:rsidRPr="00090705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Bookman Old Style" w:eastAsia="Times New Roman" w:hAnsi="Bookman Old Style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090705">
                        <w:rPr>
                          <w:rFonts w:ascii="Bookman Old Style" w:eastAsia="Times New Roman" w:hAnsi="Bookman Old Style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14:paraId="1BEAB9F2" w14:textId="77777777" w:rsidR="00B14499" w:rsidRPr="00365A5E" w:rsidRDefault="00B14499" w:rsidP="004929F5">
                      <w:pPr>
                        <w:widowControl w:val="0"/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9BFDFB" w14:textId="77777777" w:rsidR="00A754D4" w:rsidRDefault="00A754D4"/>
    <w:p w14:paraId="156B6ABE" w14:textId="77777777" w:rsidR="00A754D4" w:rsidRDefault="00A754D4"/>
    <w:p w14:paraId="54EAA55B" w14:textId="77777777" w:rsidR="00A754D4" w:rsidRDefault="00A754D4"/>
    <w:p w14:paraId="48D685F3" w14:textId="77777777" w:rsidR="00A754D4" w:rsidRDefault="00A754D4"/>
    <w:p w14:paraId="68DD98B6" w14:textId="77777777" w:rsidR="00A754D4" w:rsidRDefault="00A754D4"/>
    <w:p w14:paraId="18386B5E" w14:textId="77777777" w:rsidR="00A754D4" w:rsidRDefault="00A754D4"/>
    <w:p w14:paraId="477BA22E" w14:textId="77777777" w:rsidR="00A754D4" w:rsidRDefault="00A754D4"/>
    <w:p w14:paraId="6D099EEB" w14:textId="77777777" w:rsidR="00A754D4" w:rsidRDefault="00A754D4"/>
    <w:p w14:paraId="25227FE7" w14:textId="77777777" w:rsidR="00A754D4" w:rsidRDefault="00A754D4"/>
    <w:p w14:paraId="3791955D" w14:textId="77777777" w:rsidR="00A754D4" w:rsidRDefault="00A754D4">
      <w:bookmarkStart w:id="0" w:name="_GoBack"/>
      <w:bookmarkEnd w:id="0"/>
    </w:p>
    <w:p w14:paraId="671BDF75" w14:textId="77777777" w:rsidR="00A754D4" w:rsidRDefault="00A754D4"/>
    <w:p w14:paraId="33588111" w14:textId="77777777" w:rsidR="00A754D4" w:rsidRDefault="00A754D4"/>
    <w:p w14:paraId="655C42CA" w14:textId="77777777" w:rsidR="00A754D4" w:rsidRDefault="00A754D4"/>
    <w:p w14:paraId="1F7B2284" w14:textId="77777777" w:rsidR="00A754D4" w:rsidRDefault="00A754D4"/>
    <w:p w14:paraId="51E7E157" w14:textId="77777777" w:rsidR="00A754D4" w:rsidRDefault="00A754D4"/>
    <w:p w14:paraId="47BCBA12" w14:textId="77777777" w:rsidR="00A754D4" w:rsidRDefault="00A754D4"/>
    <w:p w14:paraId="2E3B1ADC" w14:textId="77777777" w:rsidR="00A754D4" w:rsidRDefault="00A754D4"/>
    <w:p w14:paraId="2C8226FD" w14:textId="77777777" w:rsidR="00A754D4" w:rsidRDefault="00A754D4"/>
    <w:p w14:paraId="181E932D" w14:textId="77777777" w:rsidR="00A754D4" w:rsidRDefault="00A754D4"/>
    <w:p w14:paraId="6800E1F6" w14:textId="77777777" w:rsidR="00A754D4" w:rsidRDefault="00A754D4"/>
    <w:p w14:paraId="04E9988D" w14:textId="77777777" w:rsidR="00A754D4" w:rsidRDefault="00A754D4"/>
    <w:p w14:paraId="108E0835" w14:textId="77777777" w:rsidR="00A754D4" w:rsidRDefault="00A754D4"/>
    <w:sectPr w:rsidR="00A75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4D4"/>
    <w:rsid w:val="00090705"/>
    <w:rsid w:val="000F5A08"/>
    <w:rsid w:val="00102511"/>
    <w:rsid w:val="00123DAD"/>
    <w:rsid w:val="0014426C"/>
    <w:rsid w:val="00171C71"/>
    <w:rsid w:val="00175123"/>
    <w:rsid w:val="001D3387"/>
    <w:rsid w:val="00346A22"/>
    <w:rsid w:val="00365A5E"/>
    <w:rsid w:val="00422C99"/>
    <w:rsid w:val="00442247"/>
    <w:rsid w:val="004929F5"/>
    <w:rsid w:val="00606D20"/>
    <w:rsid w:val="006F4328"/>
    <w:rsid w:val="006F60FF"/>
    <w:rsid w:val="00801E9D"/>
    <w:rsid w:val="00814FD8"/>
    <w:rsid w:val="0082552C"/>
    <w:rsid w:val="0083694A"/>
    <w:rsid w:val="00881EA2"/>
    <w:rsid w:val="008B0330"/>
    <w:rsid w:val="008D6FCC"/>
    <w:rsid w:val="00950C03"/>
    <w:rsid w:val="00985C5E"/>
    <w:rsid w:val="00A204C2"/>
    <w:rsid w:val="00A754D4"/>
    <w:rsid w:val="00B14499"/>
    <w:rsid w:val="00B24F03"/>
    <w:rsid w:val="00C83E1E"/>
    <w:rsid w:val="00E83C16"/>
    <w:rsid w:val="00EE3FA8"/>
    <w:rsid w:val="00FA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D473"/>
  <w15:chartTrackingRefBased/>
  <w15:docId w15:val="{5BBB10A3-B79E-4EA3-9D12-74DB5191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4D4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2"/>
      <w:sz w:val="24"/>
      <w:szCs w:val="20"/>
      <w14:ligatures w14:val="standard"/>
      <w14:cntxtAlts/>
    </w:rPr>
  </w:style>
  <w:style w:type="paragraph" w:styleId="Heading4">
    <w:name w:val="heading 4"/>
    <w:basedOn w:val="Normal"/>
    <w:link w:val="Heading4Char"/>
    <w:uiPriority w:val="9"/>
    <w:qFormat/>
    <w:rsid w:val="00A754D4"/>
    <w:pPr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kern w:val="28"/>
      <w:sz w:val="24"/>
      <w:szCs w:val="20"/>
      <w14:ligatures w14:val="standard"/>
      <w14:cntxtAlts/>
    </w:rPr>
  </w:style>
  <w:style w:type="paragraph" w:styleId="Heading5">
    <w:name w:val="heading 5"/>
    <w:basedOn w:val="Normal"/>
    <w:link w:val="Heading5Char"/>
    <w:uiPriority w:val="9"/>
    <w:qFormat/>
    <w:rsid w:val="00A754D4"/>
    <w:pPr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kern w:val="28"/>
      <w:sz w:val="32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754D4"/>
    <w:pPr>
      <w:tabs>
        <w:tab w:val="left" w:pos="43"/>
      </w:tabs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28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754D4"/>
    <w:rPr>
      <w:rFonts w:ascii="Comic Sans MS" w:eastAsia="Times New Roman" w:hAnsi="Comic Sans MS" w:cs="Times New Roman"/>
      <w:color w:val="000000"/>
      <w:kern w:val="28"/>
      <w:sz w:val="28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A754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54D4"/>
    <w:rPr>
      <w:rFonts w:ascii="Arial" w:eastAsia="Times New Roman" w:hAnsi="Arial" w:cs="Arial"/>
      <w:b/>
      <w:bCs/>
      <w:color w:val="000000"/>
      <w:kern w:val="2"/>
      <w:sz w:val="24"/>
      <w:szCs w:val="20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754D4"/>
    <w:rPr>
      <w:rFonts w:ascii="Arial" w:eastAsia="Times New Roman" w:hAnsi="Arial" w:cs="Arial"/>
      <w:b/>
      <w:bCs/>
      <w:color w:val="000000"/>
      <w:kern w:val="28"/>
      <w:sz w:val="24"/>
      <w:szCs w:val="20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A754D4"/>
    <w:rPr>
      <w:rFonts w:ascii="Arial" w:eastAsia="Times New Roman" w:hAnsi="Arial" w:cs="Arial"/>
      <w:b/>
      <w:bCs/>
      <w:color w:val="000000"/>
      <w:kern w:val="28"/>
      <w:sz w:val="32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6</cp:revision>
  <cp:lastPrinted>2016-02-03T14:59:00Z</cp:lastPrinted>
  <dcterms:created xsi:type="dcterms:W3CDTF">2018-02-06T00:01:00Z</dcterms:created>
  <dcterms:modified xsi:type="dcterms:W3CDTF">2018-02-21T17:12:00Z</dcterms:modified>
</cp:coreProperties>
</file>