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EE" w:rsidRDefault="00B725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597B" wp14:editId="0CC981BA">
                <wp:simplePos x="0" y="0"/>
                <wp:positionH relativeFrom="margin">
                  <wp:align>right</wp:align>
                </wp:positionH>
                <wp:positionV relativeFrom="paragraph">
                  <wp:posOffset>3197225</wp:posOffset>
                </wp:positionV>
                <wp:extent cx="5743575" cy="502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95D" w:rsidRDefault="00293C5B" w:rsidP="00B725C9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72"/>
                                <w:szCs w:val="72"/>
                              </w:rPr>
                              <w:t>Save on WinterF</w:t>
                            </w:r>
                            <w:bookmarkStart w:id="0" w:name="_GoBack"/>
                            <w:bookmarkEnd w:id="0"/>
                            <w:r w:rsidR="004B42A3" w:rsidRPr="004B42A3"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72"/>
                                <w:szCs w:val="72"/>
                              </w:rPr>
                              <w:t>est tickets at</w:t>
                            </w:r>
                            <w:r w:rsidR="004B42A3"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="004B42A3" w:rsidRPr="004B42A3"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72"/>
                                <w:szCs w:val="72"/>
                              </w:rPr>
                              <w:t>Kings Island!</w:t>
                            </w:r>
                          </w:p>
                          <w:p w:rsidR="004B42A3" w:rsidRDefault="004B42A3" w:rsidP="00B725C9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72"/>
                                <w:szCs w:val="72"/>
                              </w:rPr>
                            </w:pPr>
                          </w:p>
                          <w:p w:rsidR="004B42A3" w:rsidRDefault="004B42A3" w:rsidP="00DE07A4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6"/>
                                <w:szCs w:val="36"/>
                              </w:rPr>
                              <w:t>Good Any Day Tickets for only $</w:t>
                            </w:r>
                            <w:r w:rsidR="00DE07A4"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6"/>
                                <w:szCs w:val="36"/>
                              </w:rPr>
                              <w:t>24*</w:t>
                            </w:r>
                          </w:p>
                          <w:p w:rsidR="00DE07A4" w:rsidRDefault="00DE07A4" w:rsidP="00DE07A4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6"/>
                                <w:szCs w:val="36"/>
                              </w:rPr>
                            </w:pPr>
                          </w:p>
                          <w:p w:rsidR="00DE07A4" w:rsidRPr="004B42A3" w:rsidRDefault="00DE07A4" w:rsidP="00DE07A4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6"/>
                                <w:szCs w:val="36"/>
                              </w:rPr>
                              <w:t>To purchase log into your Ohio Farm Bureau member portal.</w:t>
                            </w:r>
                          </w:p>
                          <w:p w:rsidR="004B42A3" w:rsidRPr="004B42A3" w:rsidRDefault="004B42A3" w:rsidP="00B725C9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noProof/>
                                <w:color w:val="09388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59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05pt;margin-top:251.75pt;width:452.25pt;height:3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" filled="f" stroked="f" strokeweight=".5pt">
                <v:textbox>
                  <w:txbxContent>
                    <w:p w:rsidR="007A795D" w:rsidRDefault="00293C5B" w:rsidP="00B725C9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72"/>
                          <w:szCs w:val="72"/>
                        </w:rPr>
                        <w:t>Save on WinterF</w:t>
                      </w:r>
                      <w:bookmarkStart w:id="1" w:name="_GoBack"/>
                      <w:bookmarkEnd w:id="1"/>
                      <w:r w:rsidR="004B42A3" w:rsidRPr="004B42A3"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72"/>
                          <w:szCs w:val="72"/>
                        </w:rPr>
                        <w:t>est tickets at</w:t>
                      </w:r>
                      <w:r w:rsidR="004B42A3"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180"/>
                          <w:szCs w:val="180"/>
                        </w:rPr>
                        <w:t xml:space="preserve"> </w:t>
                      </w:r>
                      <w:r w:rsidR="004B42A3" w:rsidRPr="004B42A3"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72"/>
                          <w:szCs w:val="72"/>
                        </w:rPr>
                        <w:t>Kings Island!</w:t>
                      </w:r>
                    </w:p>
                    <w:p w:rsidR="004B42A3" w:rsidRDefault="004B42A3" w:rsidP="00B725C9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72"/>
                          <w:szCs w:val="72"/>
                        </w:rPr>
                      </w:pPr>
                    </w:p>
                    <w:p w:rsidR="004B42A3" w:rsidRDefault="004B42A3" w:rsidP="00DE07A4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6"/>
                          <w:szCs w:val="36"/>
                        </w:rPr>
                        <w:t>Good Any Day Tickets for only $</w:t>
                      </w:r>
                      <w:r w:rsidR="00DE07A4"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6"/>
                          <w:szCs w:val="36"/>
                        </w:rPr>
                        <w:t>24*</w:t>
                      </w:r>
                    </w:p>
                    <w:p w:rsidR="00DE07A4" w:rsidRDefault="00DE07A4" w:rsidP="00DE07A4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6"/>
                          <w:szCs w:val="36"/>
                        </w:rPr>
                      </w:pPr>
                    </w:p>
                    <w:p w:rsidR="00DE07A4" w:rsidRPr="004B42A3" w:rsidRDefault="00DE07A4" w:rsidP="00DE07A4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6"/>
                          <w:szCs w:val="36"/>
                        </w:rPr>
                        <w:t>To purchase log into your Ohio Farm Bureau member portal.</w:t>
                      </w:r>
                    </w:p>
                    <w:p w:rsidR="004B42A3" w:rsidRPr="004B42A3" w:rsidRDefault="004B42A3" w:rsidP="00B725C9">
                      <w:pPr>
                        <w:spacing w:line="240" w:lineRule="auto"/>
                        <w:jc w:val="center"/>
                        <w:rPr>
                          <w:rFonts w:ascii="Franklin Gothic Demi" w:hAnsi="Franklin Gothic Demi"/>
                          <w:b/>
                          <w:noProof/>
                          <w:color w:val="09388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1C178FF4" wp14:editId="4EFA52F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985" cy="10034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est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3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5EE" w:rsidSect="00B7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C9"/>
    <w:rsid w:val="001B4025"/>
    <w:rsid w:val="00272657"/>
    <w:rsid w:val="00293C5B"/>
    <w:rsid w:val="002B76CA"/>
    <w:rsid w:val="002F5C4E"/>
    <w:rsid w:val="00475205"/>
    <w:rsid w:val="004B42A3"/>
    <w:rsid w:val="004E07A7"/>
    <w:rsid w:val="005247AA"/>
    <w:rsid w:val="00636625"/>
    <w:rsid w:val="00654E14"/>
    <w:rsid w:val="006F377A"/>
    <w:rsid w:val="006F7B96"/>
    <w:rsid w:val="007048A1"/>
    <w:rsid w:val="00721B22"/>
    <w:rsid w:val="00761735"/>
    <w:rsid w:val="00796049"/>
    <w:rsid w:val="007A795D"/>
    <w:rsid w:val="008207D3"/>
    <w:rsid w:val="00895D8A"/>
    <w:rsid w:val="008D16E8"/>
    <w:rsid w:val="00A655EE"/>
    <w:rsid w:val="00B11ED2"/>
    <w:rsid w:val="00B422C0"/>
    <w:rsid w:val="00B725C9"/>
    <w:rsid w:val="00BC4B88"/>
    <w:rsid w:val="00C8679A"/>
    <w:rsid w:val="00C94ED3"/>
    <w:rsid w:val="00CF7365"/>
    <w:rsid w:val="00D57C96"/>
    <w:rsid w:val="00DE07A4"/>
    <w:rsid w:val="00E006F7"/>
    <w:rsid w:val="00E468CD"/>
    <w:rsid w:val="00E70859"/>
    <w:rsid w:val="00E870F0"/>
    <w:rsid w:val="00E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39E3"/>
  <w15:chartTrackingRefBased/>
  <w15:docId w15:val="{73D5DED2-8072-4CA3-9ED3-E50A3C5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Collini, Michelle</dc:creator>
  <cp:keywords/>
  <dc:description/>
  <cp:lastModifiedBy>Molyneux, Erika</cp:lastModifiedBy>
  <cp:revision>3</cp:revision>
  <dcterms:created xsi:type="dcterms:W3CDTF">2018-11-14T08:00:00Z</dcterms:created>
  <dcterms:modified xsi:type="dcterms:W3CDTF">2018-11-14T08:00:00Z</dcterms:modified>
</cp:coreProperties>
</file>