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3DAE1" w14:textId="77777777" w:rsidR="00A754D4" w:rsidRDefault="00A754D4">
      <w:r>
        <w:rPr>
          <w:noProof/>
        </w:rPr>
        <w:drawing>
          <wp:anchor distT="0" distB="0" distL="114300" distR="114300" simplePos="0" relativeHeight="251650048" behindDoc="0" locked="0" layoutInCell="1" allowOverlap="1" wp14:anchorId="0C55E049" wp14:editId="1DB5773A">
            <wp:simplePos x="0" y="0"/>
            <wp:positionH relativeFrom="column">
              <wp:posOffset>-695960</wp:posOffset>
            </wp:positionH>
            <wp:positionV relativeFrom="paragraph">
              <wp:posOffset>-720412</wp:posOffset>
            </wp:positionV>
            <wp:extent cx="7364878" cy="3712191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Scholarship Tass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878" cy="371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F0B56B" w14:textId="77777777" w:rsidR="00A754D4" w:rsidRDefault="00A754D4"/>
    <w:p w14:paraId="596C8EE1" w14:textId="77777777" w:rsidR="00A754D4" w:rsidRDefault="00A754D4"/>
    <w:p w14:paraId="34B232BE" w14:textId="77777777" w:rsidR="00A754D4" w:rsidRDefault="00A754D4"/>
    <w:p w14:paraId="3351772B" w14:textId="6402D037" w:rsidR="00A754D4" w:rsidRDefault="00A754D4"/>
    <w:p w14:paraId="575585C9" w14:textId="5AFABEE5" w:rsidR="00A754D4" w:rsidRDefault="00723F9F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067E7" wp14:editId="2AB0A682">
                <wp:simplePos x="0" y="0"/>
                <wp:positionH relativeFrom="column">
                  <wp:posOffset>1473958</wp:posOffset>
                </wp:positionH>
                <wp:positionV relativeFrom="paragraph">
                  <wp:posOffset>277855</wp:posOffset>
                </wp:positionV>
                <wp:extent cx="4972733" cy="982639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72733" cy="982639"/>
                        </a:xfrm>
                        <a:prstGeom prst="rect">
                          <a:avLst/>
                        </a:prstGeom>
                        <a:effectLst>
                          <a:glow rad="127000">
                            <a:schemeClr val="accent1"/>
                          </a:glow>
                        </a:effectLst>
                      </wps:spPr>
                      <wps:txbx>
                        <w:txbxContent>
                          <w:p w14:paraId="0A42D63F" w14:textId="7D431CC1" w:rsidR="00B14499" w:rsidRPr="00723F9F" w:rsidRDefault="008E2345" w:rsidP="008255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0"/>
                                <w:szCs w:val="22"/>
                                <w14:glow w14:rad="63500">
                                  <w14:schemeClr w14:val="tx1"/>
                                </w14:glow>
                              </w:rPr>
                            </w:pPr>
                            <w:r w:rsidRPr="00723F9F">
                              <w:rPr>
                                <w:rFonts w:ascii="Georgia" w:hAnsi="Georgia"/>
                                <w:iCs/>
                                <w:shadow/>
                                <w:color w:val="FFFFFF" w:themeColor="background1"/>
                                <w:sz w:val="52"/>
                                <w:szCs w:val="56"/>
                                <w14:glow w14:rad="63500">
                                  <w14:schemeClr w14:val="tx1"/>
                                </w14:gl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  <w:r w:rsidR="00B14499" w:rsidRPr="00723F9F">
                              <w:rPr>
                                <w:rFonts w:ascii="Georgia" w:hAnsi="Georgia"/>
                                <w:iCs/>
                                <w:shadow/>
                                <w:color w:val="FFFFFF" w:themeColor="background1"/>
                                <w:sz w:val="52"/>
                                <w:szCs w:val="56"/>
                                <w14:glow w14:rad="63500">
                                  <w14:schemeClr w14:val="tx1"/>
                                </w14:gl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E1914" w:rsidRPr="00723F9F">
                              <w:rPr>
                                <w:rFonts w:ascii="Georgia" w:hAnsi="Georgia"/>
                                <w:iCs/>
                                <w:shadow/>
                                <w:color w:val="FFFFFF" w:themeColor="background1"/>
                                <w:sz w:val="52"/>
                                <w:szCs w:val="56"/>
                                <w14:glow w14:rad="63500">
                                  <w14:schemeClr w14:val="tx1"/>
                                </w14:gl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Auglaize</w:t>
                            </w:r>
                            <w:r w:rsidR="00B14499" w:rsidRPr="00723F9F">
                              <w:rPr>
                                <w:rFonts w:ascii="Georgia" w:hAnsi="Georgia"/>
                                <w:iCs/>
                                <w:shadow/>
                                <w:color w:val="FFFFFF" w:themeColor="background1"/>
                                <w:sz w:val="52"/>
                                <w:szCs w:val="56"/>
                                <w14:glow w14:rad="63500">
                                  <w14:schemeClr w14:val="tx1"/>
                                </w14:gl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County</w:t>
                            </w:r>
                          </w:p>
                          <w:p w14:paraId="4121D88C" w14:textId="77777777" w:rsidR="00B14499" w:rsidRPr="00723F9F" w:rsidRDefault="00B14499" w:rsidP="008255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0"/>
                                <w:szCs w:val="22"/>
                                <w14:glow w14:rad="63500">
                                  <w14:schemeClr w14:val="tx1"/>
                                </w14:glow>
                              </w:rPr>
                            </w:pPr>
                            <w:r w:rsidRPr="00723F9F">
                              <w:rPr>
                                <w:rFonts w:ascii="Georgia" w:hAnsi="Georgia"/>
                                <w:iCs/>
                                <w:shadow/>
                                <w:color w:val="FFFFFF" w:themeColor="background1"/>
                                <w:sz w:val="52"/>
                                <w:szCs w:val="56"/>
                                <w14:glow w14:rad="63500">
                                  <w14:schemeClr w14:val="tx1"/>
                                </w14:gl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Farm Bureau Scholarship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4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067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6.05pt;margin-top:21.9pt;width:391.55pt;height:7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" filled="f" stroked="f">
                <o:lock v:ext="edit" shapetype="t"/>
                <v:textbox>
                  <w:txbxContent>
                    <w:p w14:paraId="0A42D63F" w14:textId="7D431CC1" w:rsidR="00B14499" w:rsidRPr="00723F9F" w:rsidRDefault="008E2345" w:rsidP="0082552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color w:val="FFFFFF" w:themeColor="background1"/>
                          <w:sz w:val="20"/>
                          <w:szCs w:val="22"/>
                          <w14:glow w14:rad="63500">
                            <w14:schemeClr w14:val="tx1"/>
                          </w14:glow>
                        </w:rPr>
                      </w:pPr>
                      <w:r w:rsidRPr="00723F9F">
                        <w:rPr>
                          <w:rFonts w:ascii="Georgia" w:hAnsi="Georgia"/>
                          <w:iCs/>
                          <w:shadow/>
                          <w:color w:val="FFFFFF" w:themeColor="background1"/>
                          <w:sz w:val="52"/>
                          <w:szCs w:val="56"/>
                          <w14:glow w14:rad="63500">
                            <w14:schemeClr w14:val="tx1"/>
                          </w14:gl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2020</w:t>
                      </w:r>
                      <w:r w:rsidR="00B14499" w:rsidRPr="00723F9F">
                        <w:rPr>
                          <w:rFonts w:ascii="Georgia" w:hAnsi="Georgia"/>
                          <w:iCs/>
                          <w:shadow/>
                          <w:color w:val="FFFFFF" w:themeColor="background1"/>
                          <w:sz w:val="52"/>
                          <w:szCs w:val="56"/>
                          <w14:glow w14:rad="63500">
                            <w14:schemeClr w14:val="tx1"/>
                          </w14:gl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E1914" w:rsidRPr="00723F9F">
                        <w:rPr>
                          <w:rFonts w:ascii="Georgia" w:hAnsi="Georgia"/>
                          <w:iCs/>
                          <w:shadow/>
                          <w:color w:val="FFFFFF" w:themeColor="background1"/>
                          <w:sz w:val="52"/>
                          <w:szCs w:val="56"/>
                          <w14:glow w14:rad="63500">
                            <w14:schemeClr w14:val="tx1"/>
                          </w14:gl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Auglaize</w:t>
                      </w:r>
                      <w:r w:rsidR="00B14499" w:rsidRPr="00723F9F">
                        <w:rPr>
                          <w:rFonts w:ascii="Georgia" w:hAnsi="Georgia"/>
                          <w:iCs/>
                          <w:shadow/>
                          <w:color w:val="FFFFFF" w:themeColor="background1"/>
                          <w:sz w:val="52"/>
                          <w:szCs w:val="56"/>
                          <w14:glow w14:rad="63500">
                            <w14:schemeClr w14:val="tx1"/>
                          </w14:gl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County</w:t>
                      </w:r>
                    </w:p>
                    <w:p w14:paraId="4121D88C" w14:textId="77777777" w:rsidR="00B14499" w:rsidRPr="00723F9F" w:rsidRDefault="00B14499" w:rsidP="0082552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color w:val="FFFFFF" w:themeColor="background1"/>
                          <w:sz w:val="20"/>
                          <w:szCs w:val="22"/>
                          <w14:glow w14:rad="63500">
                            <w14:schemeClr w14:val="tx1"/>
                          </w14:glow>
                        </w:rPr>
                      </w:pPr>
                      <w:r w:rsidRPr="00723F9F">
                        <w:rPr>
                          <w:rFonts w:ascii="Georgia" w:hAnsi="Georgia"/>
                          <w:iCs/>
                          <w:shadow/>
                          <w:color w:val="FFFFFF" w:themeColor="background1"/>
                          <w:sz w:val="52"/>
                          <w:szCs w:val="56"/>
                          <w14:glow w14:rad="63500">
                            <w14:schemeClr w14:val="tx1"/>
                          </w14:gl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Farm Bureau Scholarship</w:t>
                      </w:r>
                    </w:p>
                  </w:txbxContent>
                </v:textbox>
              </v:shape>
            </w:pict>
          </mc:Fallback>
        </mc:AlternateContent>
      </w:r>
    </w:p>
    <w:p w14:paraId="06FA4FB5" w14:textId="77777777" w:rsidR="00A754D4" w:rsidRDefault="00A754D4"/>
    <w:p w14:paraId="4BD08482" w14:textId="59199161" w:rsidR="00A754D4" w:rsidRDefault="00A754D4"/>
    <w:p w14:paraId="19783A15" w14:textId="41D71C2F" w:rsidR="00A754D4" w:rsidRDefault="00A754D4"/>
    <w:p w14:paraId="3458FCB7" w14:textId="74610CDD" w:rsidR="00A754D4" w:rsidRDefault="00DA3563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203C47" wp14:editId="4EF96D3C">
                <wp:simplePos x="0" y="0"/>
                <wp:positionH relativeFrom="column">
                  <wp:posOffset>-594360</wp:posOffset>
                </wp:positionH>
                <wp:positionV relativeFrom="paragraph">
                  <wp:posOffset>331157</wp:posOffset>
                </wp:positionV>
                <wp:extent cx="7162800" cy="1269619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269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8C137" w14:textId="77777777" w:rsidR="000E1914" w:rsidRPr="00723F9F" w:rsidRDefault="000E1914" w:rsidP="000E1914">
                            <w:pPr>
                              <w:pStyle w:val="BodyText"/>
                              <w:rPr>
                                <w:rFonts w:ascii="Georgia" w:hAnsi="Georgia"/>
                                <w:bCs/>
                                <w:iCs/>
                                <w:sz w:val="36"/>
                                <w:szCs w:val="48"/>
                                <w:u w:val="single"/>
                              </w:rPr>
                            </w:pPr>
                            <w:r w:rsidRPr="00723F9F">
                              <w:rPr>
                                <w:rFonts w:ascii="Georgia" w:hAnsi="Georgia"/>
                                <w:bCs/>
                                <w:iCs/>
                                <w:sz w:val="36"/>
                                <w:szCs w:val="48"/>
                                <w:u w:val="single"/>
                              </w:rPr>
                              <w:t>Qualifications</w:t>
                            </w:r>
                            <w:r w:rsidRPr="0073677B">
                              <w:rPr>
                                <w:rFonts w:ascii="Georgia" w:hAnsi="Georgia"/>
                                <w:bCs/>
                                <w:iCs/>
                                <w:sz w:val="36"/>
                                <w:szCs w:val="48"/>
                              </w:rPr>
                              <w:t>:</w:t>
                            </w:r>
                          </w:p>
                          <w:p w14:paraId="534944DA" w14:textId="77777777" w:rsidR="000E1914" w:rsidRPr="00723F9F" w:rsidRDefault="000E1914" w:rsidP="000E1914">
                            <w:pPr>
                              <w:pStyle w:val="BodyText"/>
                              <w:ind w:left="576" w:hanging="360"/>
                              <w:jc w:val="both"/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</w:pPr>
                            <w:r w:rsidRPr="00723F9F"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456F10A2" w14:textId="7FEF8B09" w:rsidR="008E2345" w:rsidRPr="00723F9F" w:rsidRDefault="008E2345" w:rsidP="008E23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"/>
                              </w:tabs>
                              <w:spacing w:after="0" w:line="240" w:lineRule="auto"/>
                              <w:jc w:val="both"/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Cs w:val="32"/>
                                <w14:cntxtAlts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24"/>
                                <w:szCs w:val="32"/>
                                <w14:cntxtAlts/>
                              </w:rPr>
                              <w:t>Must be a high school senior entering a four</w:t>
                            </w:r>
                            <w:r w:rsidR="006A6039"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24"/>
                                <w:szCs w:val="32"/>
                                <w14:cntxtAlts/>
                              </w:rPr>
                              <w:t>-</w:t>
                            </w:r>
                            <w:r w:rsidRPr="00723F9F"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24"/>
                                <w:szCs w:val="32"/>
                                <w14:cntxtAlts/>
                              </w:rPr>
                              <w:t xml:space="preserve">year college or university program, or a technical program for the fall of 2020.  </w:t>
                            </w:r>
                          </w:p>
                          <w:p w14:paraId="77D8945B" w14:textId="77777777" w:rsidR="000E1914" w:rsidRPr="00723F9F" w:rsidRDefault="000E1914" w:rsidP="000E1914">
                            <w:pPr>
                              <w:pStyle w:val="BodyText"/>
                              <w:ind w:left="568" w:hanging="568"/>
                              <w:jc w:val="both"/>
                              <w:rPr>
                                <w:rFonts w:ascii="Georgia" w:hAnsi="Georgia"/>
                                <w:bCs/>
                                <w:iCs/>
                                <w:sz w:val="18"/>
                                <w:szCs w:val="24"/>
                              </w:rPr>
                            </w:pPr>
                            <w:r w:rsidRPr="00723F9F">
                              <w:rPr>
                                <w:rFonts w:ascii="Georgia" w:hAnsi="Georgia"/>
                                <w:bCs/>
                                <w:iCs/>
                                <w:sz w:val="18"/>
                                <w:szCs w:val="24"/>
                              </w:rPr>
                              <w:t> </w:t>
                            </w:r>
                          </w:p>
                          <w:p w14:paraId="6EE7B216" w14:textId="458DB13E" w:rsidR="008E2345" w:rsidRPr="00723F9F" w:rsidRDefault="008E2345" w:rsidP="008E23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"/>
                              </w:tabs>
                              <w:spacing w:after="0" w:line="240" w:lineRule="auto"/>
                              <w:jc w:val="both"/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Cs w:val="32"/>
                                <w14:cntxtAlts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24"/>
                                <w:szCs w:val="32"/>
                                <w14:cntxtAlts/>
                              </w:rPr>
                              <w:t xml:space="preserve">Parents of the applicant or the applicant must be members of the </w:t>
                            </w:r>
                            <w:r w:rsidR="006A6039"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24"/>
                                <w:szCs w:val="32"/>
                                <w14:cntxtAlts/>
                              </w:rPr>
                              <w:t>Auglaize</w:t>
                            </w:r>
                            <w:r w:rsidRPr="00723F9F"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24"/>
                                <w:szCs w:val="32"/>
                                <w14:cntxtAlts/>
                              </w:rPr>
                              <w:t xml:space="preserve"> County Farm Bureau in good standing at the time of applying</w:t>
                            </w:r>
                            <w:r w:rsidRPr="00723F9F"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Cs w:val="32"/>
                                <w14:cntxtAlts/>
                              </w:rPr>
                              <w:t>.</w:t>
                            </w:r>
                          </w:p>
                          <w:p w14:paraId="510CF542" w14:textId="7AF52662" w:rsidR="000E1914" w:rsidRPr="00723F9F" w:rsidRDefault="000E1914" w:rsidP="00723F9F">
                            <w:pPr>
                              <w:pStyle w:val="BodyText"/>
                              <w:ind w:left="576" w:hanging="568"/>
                              <w:jc w:val="both"/>
                              <w:rPr>
                                <w:rFonts w:ascii="Georgia" w:hAnsi="Georgia"/>
                                <w:bCs/>
                                <w:iCs/>
                                <w:sz w:val="18"/>
                                <w:szCs w:val="24"/>
                              </w:rPr>
                            </w:pPr>
                            <w:r w:rsidRPr="00723F9F">
                              <w:rPr>
                                <w:rFonts w:ascii="Georgia" w:hAnsi="Georgia"/>
                                <w:bCs/>
                                <w:iCs/>
                                <w:sz w:val="18"/>
                                <w:szCs w:val="24"/>
                              </w:rPr>
                              <w:t> </w:t>
                            </w:r>
                          </w:p>
                          <w:p w14:paraId="7929C123" w14:textId="6389DF24" w:rsidR="000E1914" w:rsidRPr="00723F9F" w:rsidRDefault="000E1914" w:rsidP="008E2345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Georgia" w:hAnsi="Georgia"/>
                                <w:bCs/>
                                <w:iCs/>
                                <w:sz w:val="24"/>
                                <w:szCs w:val="36"/>
                              </w:rPr>
                            </w:pPr>
                            <w:r w:rsidRPr="00723F9F">
                              <w:rPr>
                                <w:rFonts w:ascii="Georgia" w:hAnsi="Georgia"/>
                                <w:bCs/>
                                <w:iCs/>
                                <w:sz w:val="24"/>
                                <w:szCs w:val="36"/>
                              </w:rPr>
                              <w:t xml:space="preserve">All applicants must complete the attached application and 500 word essay on the impacts of agriculture in Auglaize County, and participate in a personal interview. </w:t>
                            </w:r>
                          </w:p>
                          <w:p w14:paraId="51E34596" w14:textId="1AD0C143" w:rsidR="000E1914" w:rsidRDefault="000E1914" w:rsidP="000E1914">
                            <w:pPr>
                              <w:pStyle w:val="BodyText"/>
                              <w:ind w:left="568" w:hanging="568"/>
                              <w:jc w:val="both"/>
                              <w:rPr>
                                <w:rFonts w:ascii="Georgia" w:hAnsi="Georgia"/>
                                <w:bCs/>
                                <w:sz w:val="22"/>
                                <w:szCs w:val="22"/>
                              </w:rPr>
                            </w:pPr>
                            <w:r w:rsidRPr="00723F9F">
                              <w:rPr>
                                <w:rFonts w:ascii="Georgia" w:hAnsi="Georgia"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6F17EA9" w14:textId="23658B03" w:rsidR="000E1914" w:rsidRPr="00723F9F" w:rsidRDefault="008E2345" w:rsidP="000E1914">
                            <w:pPr>
                              <w:pStyle w:val="BodyText"/>
                              <w:jc w:val="both"/>
                              <w:rPr>
                                <w:rFonts w:ascii="Georgia" w:hAnsi="Georgia"/>
                                <w:bCs/>
                                <w:iCs/>
                                <w:sz w:val="36"/>
                                <w:szCs w:val="48"/>
                                <w:u w:val="single"/>
                              </w:rPr>
                            </w:pPr>
                            <w:r w:rsidRPr="00723F9F">
                              <w:rPr>
                                <w:rFonts w:ascii="Georgia" w:hAnsi="Georgia"/>
                                <w:bCs/>
                                <w:iCs/>
                                <w:sz w:val="36"/>
                                <w:szCs w:val="48"/>
                                <w:u w:val="single"/>
                              </w:rPr>
                              <w:t>Conditions of Scholarship</w:t>
                            </w:r>
                            <w:r w:rsidR="00723F9F" w:rsidRPr="0073677B">
                              <w:rPr>
                                <w:rFonts w:ascii="Georgia" w:hAnsi="Georgia"/>
                                <w:bCs/>
                                <w:iCs/>
                                <w:sz w:val="36"/>
                                <w:szCs w:val="48"/>
                              </w:rPr>
                              <w:t>:</w:t>
                            </w:r>
                          </w:p>
                          <w:p w14:paraId="4994D3D7" w14:textId="1538AC9A" w:rsidR="000E1914" w:rsidRPr="00723F9F" w:rsidRDefault="000E1914" w:rsidP="000E1914">
                            <w:pPr>
                              <w:pStyle w:val="BodyText"/>
                              <w:jc w:val="both"/>
                              <w:rPr>
                                <w:rFonts w:ascii="Georgia" w:hAnsi="Georgia"/>
                                <w:bCs/>
                                <w:iCs/>
                                <w:sz w:val="18"/>
                                <w:szCs w:val="24"/>
                              </w:rPr>
                            </w:pPr>
                          </w:p>
                          <w:p w14:paraId="6D8FACA7" w14:textId="0EDB9CF2" w:rsidR="000E1914" w:rsidRPr="00723F9F" w:rsidRDefault="000E1914" w:rsidP="008E234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Georgia" w:hAnsi="Georgia"/>
                                <w:bCs/>
                                <w:iCs/>
                                <w:sz w:val="24"/>
                                <w:szCs w:val="28"/>
                              </w:rPr>
                            </w:pPr>
                            <w:r w:rsidRPr="00723F9F">
                              <w:rPr>
                                <w:rFonts w:ascii="Georgia" w:hAnsi="Georgia"/>
                                <w:bCs/>
                                <w:iCs/>
                                <w:sz w:val="24"/>
                                <w:szCs w:val="28"/>
                              </w:rPr>
                              <w:t>The Auglaize Co. Farm Bureau is offering multiple scholarships in the amounts of $</w:t>
                            </w:r>
                            <w:r w:rsidR="0053064C" w:rsidRPr="00723F9F">
                              <w:rPr>
                                <w:rFonts w:ascii="Georgia" w:hAnsi="Georgia"/>
                                <w:bCs/>
                                <w:iCs/>
                                <w:sz w:val="24"/>
                                <w:szCs w:val="28"/>
                              </w:rPr>
                              <w:t>25</w:t>
                            </w:r>
                            <w:r w:rsidRPr="00723F9F">
                              <w:rPr>
                                <w:rFonts w:ascii="Georgia" w:hAnsi="Georgia"/>
                                <w:bCs/>
                                <w:iCs/>
                                <w:sz w:val="24"/>
                                <w:szCs w:val="28"/>
                              </w:rPr>
                              <w:t xml:space="preserve">0 </w:t>
                            </w:r>
                            <w:r w:rsidR="0053064C" w:rsidRPr="00723F9F">
                              <w:rPr>
                                <w:rFonts w:ascii="Georgia" w:hAnsi="Georgia"/>
                                <w:bCs/>
                                <w:iCs/>
                                <w:sz w:val="24"/>
                                <w:szCs w:val="28"/>
                              </w:rPr>
                              <w:t>to</w:t>
                            </w:r>
                            <w:r w:rsidRPr="00723F9F">
                              <w:rPr>
                                <w:rFonts w:ascii="Georgia" w:hAnsi="Georgia"/>
                                <w:bCs/>
                                <w:iCs/>
                                <w:sz w:val="24"/>
                                <w:szCs w:val="28"/>
                              </w:rPr>
                              <w:t xml:space="preserve"> $750 (based on number of qualified applications received) for high school senio</w:t>
                            </w:r>
                            <w:r w:rsidR="006425C6" w:rsidRPr="00723F9F">
                              <w:rPr>
                                <w:rFonts w:ascii="Georgia" w:hAnsi="Georgia"/>
                                <w:bCs/>
                                <w:iCs/>
                                <w:sz w:val="24"/>
                                <w:szCs w:val="28"/>
                              </w:rPr>
                              <w:t xml:space="preserve">rs planning to attend college. </w:t>
                            </w:r>
                            <w:r w:rsidRPr="00723F9F">
                              <w:rPr>
                                <w:rFonts w:ascii="Georgia" w:hAnsi="Georgia"/>
                                <w:bCs/>
                                <w:iCs/>
                                <w:sz w:val="24"/>
                                <w:szCs w:val="28"/>
                              </w:rPr>
                              <w:t>This scholarship is given for expenses during the freshman year of college and is funded by the Auglaize Co</w:t>
                            </w:r>
                            <w:r w:rsidR="00A056F6" w:rsidRPr="00723F9F">
                              <w:rPr>
                                <w:rFonts w:ascii="Georgia" w:hAnsi="Georgia"/>
                                <w:bCs/>
                                <w:iCs/>
                                <w:sz w:val="24"/>
                                <w:szCs w:val="28"/>
                              </w:rPr>
                              <w:t>unty</w:t>
                            </w:r>
                            <w:r w:rsidRPr="00723F9F">
                              <w:rPr>
                                <w:rFonts w:ascii="Georgia" w:hAnsi="Georgia"/>
                                <w:bCs/>
                                <w:iCs/>
                                <w:sz w:val="24"/>
                                <w:szCs w:val="28"/>
                              </w:rPr>
                              <w:t xml:space="preserve"> Farm Bureau and i</w:t>
                            </w:r>
                            <w:r w:rsidR="006425C6" w:rsidRPr="00723F9F">
                              <w:rPr>
                                <w:rFonts w:ascii="Georgia" w:hAnsi="Georgia"/>
                                <w:bCs/>
                                <w:iCs/>
                                <w:sz w:val="24"/>
                                <w:szCs w:val="28"/>
                              </w:rPr>
                              <w:t xml:space="preserve">s open to all fields of study. </w:t>
                            </w:r>
                            <w:r w:rsidRPr="00723F9F">
                              <w:rPr>
                                <w:rFonts w:ascii="Georgia" w:hAnsi="Georgia"/>
                                <w:bCs/>
                                <w:iCs/>
                                <w:sz w:val="24"/>
                                <w:szCs w:val="28"/>
                              </w:rPr>
                              <w:t>Students may fill out this application or request an application from the county office at 877-775-7642.</w:t>
                            </w:r>
                          </w:p>
                          <w:p w14:paraId="398BD550" w14:textId="568B1FF5" w:rsidR="00723F9F" w:rsidRPr="00723F9F" w:rsidRDefault="000E1914" w:rsidP="008E2345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  <w:bCs/>
                                <w:iCs/>
                                <w:szCs w:val="24"/>
                              </w:rPr>
                            </w:pPr>
                            <w:r w:rsidRPr="00723F9F">
                              <w:rPr>
                                <w:rFonts w:ascii="Georgia" w:hAnsi="Georgia"/>
                                <w:bCs/>
                                <w:iCs/>
                                <w:szCs w:val="24"/>
                              </w:rPr>
                              <w:t> </w:t>
                            </w:r>
                          </w:p>
                          <w:p w14:paraId="0A967319" w14:textId="6D8F6366" w:rsidR="008E2345" w:rsidRDefault="008E2345" w:rsidP="008E2345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jc w:val="both"/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36"/>
                                <w:szCs w:val="32"/>
                                <w:u w:val="single"/>
                                <w14:cntxtAlts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36"/>
                                <w:szCs w:val="32"/>
                                <w:u w:val="single"/>
                                <w14:cntxtAlts/>
                              </w:rPr>
                              <w:t>Selection</w:t>
                            </w:r>
                            <w:r w:rsidRPr="0073677B"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36"/>
                                <w:szCs w:val="32"/>
                                <w14:cntxtAlts/>
                              </w:rPr>
                              <w:t>:</w:t>
                            </w:r>
                            <w:r w:rsidRPr="00723F9F"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36"/>
                                <w:szCs w:val="32"/>
                                <w:u w:val="single"/>
                                <w14:cntxtAlts/>
                              </w:rPr>
                              <w:t xml:space="preserve"> </w:t>
                            </w:r>
                          </w:p>
                          <w:p w14:paraId="30E53ED6" w14:textId="77777777" w:rsidR="00067488" w:rsidRPr="00067488" w:rsidRDefault="00067488" w:rsidP="008E2345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jc w:val="both"/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18"/>
                                <w:szCs w:val="18"/>
                                <w:u w:val="single"/>
                                <w14:cntxtAlts/>
                              </w:rPr>
                            </w:pPr>
                          </w:p>
                          <w:p w14:paraId="08A996F7" w14:textId="3C8E3BB7" w:rsidR="000E1914" w:rsidRDefault="000E1914" w:rsidP="000E1914">
                            <w:pPr>
                              <w:pStyle w:val="BodyText"/>
                              <w:jc w:val="both"/>
                              <w:rPr>
                                <w:rFonts w:ascii="Georgia" w:hAnsi="Georgia"/>
                                <w:bCs/>
                                <w:iCs/>
                                <w:sz w:val="24"/>
                                <w:szCs w:val="36"/>
                              </w:rPr>
                            </w:pPr>
                            <w:r w:rsidRPr="00723F9F">
                              <w:rPr>
                                <w:rFonts w:ascii="Georgia" w:hAnsi="Georgia"/>
                                <w:bCs/>
                                <w:iCs/>
                                <w:sz w:val="24"/>
                                <w:szCs w:val="36"/>
                              </w:rPr>
                              <w:t>The scholarship is based upon scholastic achievement, extracurricular activit</w:t>
                            </w:r>
                            <w:r w:rsidR="006425C6" w:rsidRPr="00723F9F">
                              <w:rPr>
                                <w:rFonts w:ascii="Georgia" w:hAnsi="Georgia"/>
                                <w:bCs/>
                                <w:iCs/>
                                <w:sz w:val="24"/>
                                <w:szCs w:val="36"/>
                              </w:rPr>
                              <w:t xml:space="preserve">ies, and a personal interview. </w:t>
                            </w:r>
                            <w:r w:rsidR="003D0A38" w:rsidRPr="003D0A38">
                              <w:rPr>
                                <w:rFonts w:ascii="Georgia" w:hAnsi="Georgia"/>
                                <w:bCs/>
                                <w:iCs/>
                                <w:sz w:val="24"/>
                                <w:szCs w:val="36"/>
                              </w:rPr>
                              <w:t xml:space="preserve">All interviews will be held shortly after the March 15 application deadline. </w:t>
                            </w:r>
                            <w:r w:rsidRPr="00723F9F">
                              <w:rPr>
                                <w:rFonts w:ascii="Georgia" w:hAnsi="Georgia"/>
                                <w:bCs/>
                                <w:iCs/>
                                <w:sz w:val="24"/>
                                <w:szCs w:val="36"/>
                              </w:rPr>
                              <w:t>Applicants will be notified of the date, time and location of the interviews.</w:t>
                            </w:r>
                          </w:p>
                          <w:p w14:paraId="01E1B9C4" w14:textId="77777777" w:rsidR="00723F9F" w:rsidRPr="00067488" w:rsidRDefault="00723F9F" w:rsidP="000E1914">
                            <w:pPr>
                              <w:pStyle w:val="BodyText"/>
                              <w:jc w:val="both"/>
                              <w:rPr>
                                <w:rFonts w:ascii="Georgia" w:hAnsi="Georgia"/>
                                <w:bCs/>
                                <w:iCs/>
                                <w:sz w:val="40"/>
                                <w:szCs w:val="52"/>
                              </w:rPr>
                            </w:pPr>
                          </w:p>
                          <w:p w14:paraId="78DC2C66" w14:textId="7F0C4825" w:rsidR="00723F9F" w:rsidRPr="00723F9F" w:rsidRDefault="000E1914" w:rsidP="00723F9F">
                            <w:pPr>
                              <w:pStyle w:val="BodyText"/>
                              <w:jc w:val="both"/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40"/>
                                <w:szCs w:val="36"/>
                              </w:rPr>
                            </w:pPr>
                            <w:r w:rsidRPr="00723F9F">
                              <w:rPr>
                                <w:rFonts w:ascii="Georgia" w:hAnsi="Georgia"/>
                                <w:bCs/>
                                <w:iCs/>
                                <w:sz w:val="6"/>
                              </w:rPr>
                              <w:t> </w:t>
                            </w:r>
                          </w:p>
                          <w:p w14:paraId="4AD68589" w14:textId="448336DA" w:rsidR="000E1914" w:rsidRPr="00723F9F" w:rsidRDefault="000E1914" w:rsidP="000E1914">
                            <w:pPr>
                              <w:pStyle w:val="BodyText"/>
                              <w:jc w:val="center"/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40"/>
                                <w:szCs w:val="36"/>
                              </w:rPr>
                            </w:pPr>
                            <w:r w:rsidRPr="00723F9F"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40"/>
                                <w:szCs w:val="36"/>
                              </w:rPr>
                              <w:t xml:space="preserve">All applications need to be returned to the </w:t>
                            </w:r>
                          </w:p>
                          <w:p w14:paraId="22CDA8DF" w14:textId="293AFD9B" w:rsidR="000E1914" w:rsidRPr="00723F9F" w:rsidRDefault="000E1914" w:rsidP="000E1914">
                            <w:pPr>
                              <w:pStyle w:val="BodyText"/>
                              <w:jc w:val="center"/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40"/>
                                <w:szCs w:val="36"/>
                              </w:rPr>
                            </w:pPr>
                            <w:r w:rsidRPr="00723F9F"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40"/>
                                <w:szCs w:val="36"/>
                              </w:rPr>
                              <w:t>Auglaize Co.</w:t>
                            </w:r>
                            <w:r w:rsidR="006425C6" w:rsidRPr="00723F9F"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40"/>
                                <w:szCs w:val="36"/>
                              </w:rPr>
                              <w:t xml:space="preserve"> Farm Bureau Office by </w:t>
                            </w:r>
                            <w:r w:rsidR="008E2345" w:rsidRPr="00723F9F"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40"/>
                                <w:szCs w:val="36"/>
                              </w:rPr>
                              <w:t>March 15, 2020</w:t>
                            </w:r>
                          </w:p>
                          <w:p w14:paraId="46D42D28" w14:textId="77777777" w:rsidR="000E1914" w:rsidRPr="00723F9F" w:rsidRDefault="000E1914" w:rsidP="000E1914">
                            <w:pPr>
                              <w:pStyle w:val="BodyText"/>
                              <w:jc w:val="center"/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4"/>
                                <w:szCs w:val="36"/>
                              </w:rPr>
                            </w:pPr>
                            <w:r w:rsidRPr="00723F9F"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8"/>
                                <w:szCs w:val="36"/>
                              </w:rPr>
                              <w:t> </w:t>
                            </w:r>
                          </w:p>
                          <w:p w14:paraId="54D52F92" w14:textId="539E59F7" w:rsidR="000E1914" w:rsidRPr="00723F9F" w:rsidRDefault="008E2345" w:rsidP="000E1914">
                            <w:pPr>
                              <w:pStyle w:val="BodyText"/>
                              <w:jc w:val="center"/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40"/>
                                <w:szCs w:val="36"/>
                              </w:rPr>
                            </w:pPr>
                            <w:r w:rsidRPr="00723F9F"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40"/>
                                <w:szCs w:val="36"/>
                              </w:rPr>
                              <w:t>110 Industrial Dr</w:t>
                            </w:r>
                            <w:r w:rsidR="00723F9F" w:rsidRPr="00723F9F"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40"/>
                                <w:szCs w:val="36"/>
                              </w:rPr>
                              <w:t xml:space="preserve">. </w:t>
                            </w:r>
                            <w:r w:rsidRPr="00723F9F"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40"/>
                                <w:szCs w:val="36"/>
                              </w:rPr>
                              <w:t>Suite C</w:t>
                            </w:r>
                            <w:r w:rsidR="00723F9F" w:rsidRPr="00723F9F"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40"/>
                                <w:szCs w:val="36"/>
                              </w:rPr>
                              <w:t xml:space="preserve">  </w:t>
                            </w:r>
                            <w:r w:rsidR="00723F9F" w:rsidRPr="00723F9F"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40"/>
                                <w:szCs w:val="36"/>
                              </w:rPr>
                              <w:sym w:font="Wingdings" w:char="F09F"/>
                            </w:r>
                            <w:r w:rsidR="00723F9F" w:rsidRPr="00723F9F"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Pr="00723F9F"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40"/>
                                <w:szCs w:val="36"/>
                              </w:rPr>
                              <w:t>Wapakoneta, OH 45895</w:t>
                            </w:r>
                          </w:p>
                          <w:p w14:paraId="118EDE4A" w14:textId="77777777" w:rsidR="00B14499" w:rsidRPr="006425C6" w:rsidRDefault="00B14499" w:rsidP="0082552C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6425C6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 </w:t>
                            </w:r>
                          </w:p>
                          <w:p w14:paraId="30F28617" w14:textId="77777777" w:rsidR="00B14499" w:rsidRPr="00B24F03" w:rsidRDefault="00B14499" w:rsidP="0082552C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B24F0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630EE596" w14:textId="77777777" w:rsidR="00B14499" w:rsidRPr="00B24F03" w:rsidRDefault="00B14499" w:rsidP="00A754D4">
                            <w:pPr>
                              <w:pStyle w:val="BodyText"/>
                              <w:jc w:val="both"/>
                              <w:rPr>
                                <w:rFonts w:ascii="Goudy Old Style" w:hAnsi="Goudy Old Styl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24F03">
                              <w:rPr>
                                <w:rFonts w:ascii="Goudy Old Style" w:hAnsi="Goudy Old Styl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D8AA566" w14:textId="77777777" w:rsidR="00B14499" w:rsidRPr="00B24F03" w:rsidRDefault="00B14499" w:rsidP="00A754D4">
                            <w:pPr>
                              <w:pStyle w:val="BodyText"/>
                              <w:jc w:val="both"/>
                              <w:rPr>
                                <w:rFonts w:ascii="Goudy Old Style" w:hAnsi="Goudy Old Styl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24F03">
                              <w:rPr>
                                <w:rFonts w:ascii="Goudy Old Style" w:hAnsi="Goudy Old Styl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5AF82833" w14:textId="77777777" w:rsidR="00B14499" w:rsidRPr="00B24F03" w:rsidRDefault="00B14499" w:rsidP="00A754D4">
                            <w:pPr>
                              <w:pStyle w:val="BodyText"/>
                              <w:jc w:val="both"/>
                              <w:rPr>
                                <w:rFonts w:ascii="Lucida Fax" w:hAnsi="Lucida Fax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24F03">
                              <w:rPr>
                                <w:rFonts w:ascii="Lucida Fax" w:hAnsi="Lucida Fax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7D2B06D0" w14:textId="77777777" w:rsidR="00B14499" w:rsidRDefault="00B14499" w:rsidP="00A754D4">
                            <w:pPr>
                              <w:pStyle w:val="BodyText"/>
                              <w:jc w:val="both"/>
                              <w:rPr>
                                <w:rFonts w:ascii="Lucida Fax" w:hAnsi="Lucida Fax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76B1550B" w14:textId="77777777" w:rsidR="00B14499" w:rsidRDefault="00B14499" w:rsidP="00A754D4">
                            <w:pPr>
                              <w:pStyle w:val="BodyText"/>
                              <w:jc w:val="both"/>
                              <w:rPr>
                                <w:rFonts w:ascii="Lucida Fax" w:hAnsi="Lucida Fax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0C186E07" w14:textId="77777777" w:rsidR="00B14499" w:rsidRDefault="00B14499" w:rsidP="00A754D4">
                            <w:pPr>
                              <w:pStyle w:val="BodyText"/>
                              <w:jc w:val="both"/>
                              <w:rPr>
                                <w:rFonts w:ascii="Lucida Fax" w:hAnsi="Lucida Fax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03C47" id="Text Box 5" o:spid="_x0000_s1027" type="#_x0000_t202" style="position:absolute;margin-left:-46.8pt;margin-top:26.1pt;width:564pt;height:999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" filled="f" stroked="f">
                <v:textbox>
                  <w:txbxContent>
                    <w:p w14:paraId="43E8C137" w14:textId="77777777" w:rsidR="000E1914" w:rsidRPr="00723F9F" w:rsidRDefault="000E1914" w:rsidP="000E1914">
                      <w:pPr>
                        <w:pStyle w:val="BodyText"/>
                        <w:rPr>
                          <w:rFonts w:ascii="Georgia" w:hAnsi="Georgia"/>
                          <w:bCs/>
                          <w:iCs/>
                          <w:sz w:val="36"/>
                          <w:szCs w:val="48"/>
                          <w:u w:val="single"/>
                        </w:rPr>
                      </w:pPr>
                      <w:r w:rsidRPr="00723F9F">
                        <w:rPr>
                          <w:rFonts w:ascii="Georgia" w:hAnsi="Georgia"/>
                          <w:bCs/>
                          <w:iCs/>
                          <w:sz w:val="36"/>
                          <w:szCs w:val="48"/>
                          <w:u w:val="single"/>
                        </w:rPr>
                        <w:t>Qualifications</w:t>
                      </w:r>
                      <w:r w:rsidRPr="0073677B">
                        <w:rPr>
                          <w:rFonts w:ascii="Georgia" w:hAnsi="Georgia"/>
                          <w:bCs/>
                          <w:iCs/>
                          <w:sz w:val="36"/>
                          <w:szCs w:val="48"/>
                        </w:rPr>
                        <w:t>:</w:t>
                      </w:r>
                    </w:p>
                    <w:p w14:paraId="534944DA" w14:textId="77777777" w:rsidR="000E1914" w:rsidRPr="00723F9F" w:rsidRDefault="000E1914" w:rsidP="000E1914">
                      <w:pPr>
                        <w:pStyle w:val="BodyText"/>
                        <w:ind w:left="576" w:hanging="360"/>
                        <w:jc w:val="both"/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</w:pPr>
                      <w:r w:rsidRPr="00723F9F"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456F10A2" w14:textId="7FEF8B09" w:rsidR="008E2345" w:rsidRPr="00723F9F" w:rsidRDefault="008E2345" w:rsidP="008E23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3"/>
                        </w:tabs>
                        <w:spacing w:after="0" w:line="240" w:lineRule="auto"/>
                        <w:jc w:val="both"/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Cs w:val="32"/>
                          <w14:cntxtAlts/>
                        </w:rPr>
                      </w:pPr>
                      <w:r w:rsidRPr="00723F9F"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24"/>
                          <w:szCs w:val="32"/>
                          <w14:cntxtAlts/>
                        </w:rPr>
                        <w:t>Must be a high school senior entering a four</w:t>
                      </w:r>
                      <w:r w:rsidR="006A6039"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24"/>
                          <w:szCs w:val="32"/>
                          <w14:cntxtAlts/>
                        </w:rPr>
                        <w:t>-</w:t>
                      </w:r>
                      <w:r w:rsidRPr="00723F9F"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24"/>
                          <w:szCs w:val="32"/>
                          <w14:cntxtAlts/>
                        </w:rPr>
                        <w:t xml:space="preserve">year college or university program, or a technical program for the fall of 2020.  </w:t>
                      </w:r>
                    </w:p>
                    <w:p w14:paraId="77D8945B" w14:textId="77777777" w:rsidR="000E1914" w:rsidRPr="00723F9F" w:rsidRDefault="000E1914" w:rsidP="000E1914">
                      <w:pPr>
                        <w:pStyle w:val="BodyText"/>
                        <w:ind w:left="568" w:hanging="568"/>
                        <w:jc w:val="both"/>
                        <w:rPr>
                          <w:rFonts w:ascii="Georgia" w:hAnsi="Georgia"/>
                          <w:bCs/>
                          <w:iCs/>
                          <w:sz w:val="18"/>
                          <w:szCs w:val="24"/>
                        </w:rPr>
                      </w:pPr>
                      <w:r w:rsidRPr="00723F9F">
                        <w:rPr>
                          <w:rFonts w:ascii="Georgia" w:hAnsi="Georgia"/>
                          <w:bCs/>
                          <w:iCs/>
                          <w:sz w:val="18"/>
                          <w:szCs w:val="24"/>
                        </w:rPr>
                        <w:t> </w:t>
                      </w:r>
                    </w:p>
                    <w:p w14:paraId="6EE7B216" w14:textId="458DB13E" w:rsidR="008E2345" w:rsidRPr="00723F9F" w:rsidRDefault="008E2345" w:rsidP="008E23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3"/>
                        </w:tabs>
                        <w:spacing w:after="0" w:line="240" w:lineRule="auto"/>
                        <w:jc w:val="both"/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Cs w:val="32"/>
                          <w14:cntxtAlts/>
                        </w:rPr>
                      </w:pPr>
                      <w:r w:rsidRPr="00723F9F"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24"/>
                          <w:szCs w:val="32"/>
                          <w14:cntxtAlts/>
                        </w:rPr>
                        <w:t xml:space="preserve">Parents of the applicant or the applicant must be members of the </w:t>
                      </w:r>
                      <w:r w:rsidR="006A6039"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24"/>
                          <w:szCs w:val="32"/>
                          <w14:cntxtAlts/>
                        </w:rPr>
                        <w:t>Auglaize</w:t>
                      </w:r>
                      <w:r w:rsidRPr="00723F9F"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24"/>
                          <w:szCs w:val="32"/>
                          <w14:cntxtAlts/>
                        </w:rPr>
                        <w:t xml:space="preserve"> County Farm Bureau in good standing at the time of applying</w:t>
                      </w:r>
                      <w:r w:rsidRPr="00723F9F"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Cs w:val="32"/>
                          <w14:cntxtAlts/>
                        </w:rPr>
                        <w:t>.</w:t>
                      </w:r>
                    </w:p>
                    <w:p w14:paraId="510CF542" w14:textId="7AF52662" w:rsidR="000E1914" w:rsidRPr="00723F9F" w:rsidRDefault="000E1914" w:rsidP="00723F9F">
                      <w:pPr>
                        <w:pStyle w:val="BodyText"/>
                        <w:ind w:left="576" w:hanging="568"/>
                        <w:jc w:val="both"/>
                        <w:rPr>
                          <w:rFonts w:ascii="Georgia" w:hAnsi="Georgia"/>
                          <w:bCs/>
                          <w:iCs/>
                          <w:sz w:val="18"/>
                          <w:szCs w:val="24"/>
                        </w:rPr>
                      </w:pPr>
                      <w:r w:rsidRPr="00723F9F">
                        <w:rPr>
                          <w:rFonts w:ascii="Georgia" w:hAnsi="Georgia"/>
                          <w:bCs/>
                          <w:iCs/>
                          <w:sz w:val="18"/>
                          <w:szCs w:val="24"/>
                        </w:rPr>
                        <w:t> </w:t>
                      </w:r>
                    </w:p>
                    <w:p w14:paraId="7929C123" w14:textId="6389DF24" w:rsidR="000E1914" w:rsidRPr="00723F9F" w:rsidRDefault="000E1914" w:rsidP="008E2345">
                      <w:pPr>
                        <w:pStyle w:val="BodyText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Georgia" w:hAnsi="Georgia"/>
                          <w:bCs/>
                          <w:iCs/>
                          <w:sz w:val="24"/>
                          <w:szCs w:val="36"/>
                        </w:rPr>
                      </w:pPr>
                      <w:r w:rsidRPr="00723F9F">
                        <w:rPr>
                          <w:rFonts w:ascii="Georgia" w:hAnsi="Georgia"/>
                          <w:bCs/>
                          <w:iCs/>
                          <w:sz w:val="24"/>
                          <w:szCs w:val="36"/>
                        </w:rPr>
                        <w:t xml:space="preserve">All applicants must complete the attached application and 500 word essay on the impacts of agriculture in Auglaize County, and participate in a personal interview. </w:t>
                      </w:r>
                    </w:p>
                    <w:p w14:paraId="51E34596" w14:textId="1AD0C143" w:rsidR="000E1914" w:rsidRDefault="000E1914" w:rsidP="000E1914">
                      <w:pPr>
                        <w:pStyle w:val="BodyText"/>
                        <w:ind w:left="568" w:hanging="568"/>
                        <w:jc w:val="both"/>
                        <w:rPr>
                          <w:rFonts w:ascii="Georgia" w:hAnsi="Georgia"/>
                          <w:bCs/>
                          <w:sz w:val="22"/>
                          <w:szCs w:val="22"/>
                        </w:rPr>
                      </w:pPr>
                      <w:r w:rsidRPr="00723F9F">
                        <w:rPr>
                          <w:rFonts w:ascii="Georgia" w:hAnsi="Georgia"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14:paraId="16F17EA9" w14:textId="23658B03" w:rsidR="000E1914" w:rsidRPr="00723F9F" w:rsidRDefault="008E2345" w:rsidP="000E1914">
                      <w:pPr>
                        <w:pStyle w:val="BodyText"/>
                        <w:jc w:val="both"/>
                        <w:rPr>
                          <w:rFonts w:ascii="Georgia" w:hAnsi="Georgia"/>
                          <w:bCs/>
                          <w:iCs/>
                          <w:sz w:val="36"/>
                          <w:szCs w:val="48"/>
                          <w:u w:val="single"/>
                        </w:rPr>
                      </w:pPr>
                      <w:r w:rsidRPr="00723F9F">
                        <w:rPr>
                          <w:rFonts w:ascii="Georgia" w:hAnsi="Georgia"/>
                          <w:bCs/>
                          <w:iCs/>
                          <w:sz w:val="36"/>
                          <w:szCs w:val="48"/>
                          <w:u w:val="single"/>
                        </w:rPr>
                        <w:t>Conditions of Scholarship</w:t>
                      </w:r>
                      <w:r w:rsidR="00723F9F" w:rsidRPr="0073677B">
                        <w:rPr>
                          <w:rFonts w:ascii="Georgia" w:hAnsi="Georgia"/>
                          <w:bCs/>
                          <w:iCs/>
                          <w:sz w:val="36"/>
                          <w:szCs w:val="48"/>
                        </w:rPr>
                        <w:t>:</w:t>
                      </w:r>
                    </w:p>
                    <w:p w14:paraId="4994D3D7" w14:textId="1538AC9A" w:rsidR="000E1914" w:rsidRPr="00723F9F" w:rsidRDefault="000E1914" w:rsidP="000E1914">
                      <w:pPr>
                        <w:pStyle w:val="BodyText"/>
                        <w:jc w:val="both"/>
                        <w:rPr>
                          <w:rFonts w:ascii="Georgia" w:hAnsi="Georgia"/>
                          <w:bCs/>
                          <w:iCs/>
                          <w:sz w:val="18"/>
                          <w:szCs w:val="24"/>
                        </w:rPr>
                      </w:pPr>
                    </w:p>
                    <w:p w14:paraId="6D8FACA7" w14:textId="0EDB9CF2" w:rsidR="000E1914" w:rsidRPr="00723F9F" w:rsidRDefault="000E1914" w:rsidP="008E2345">
                      <w:pPr>
                        <w:pStyle w:val="BodyTex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Georgia" w:hAnsi="Georgia"/>
                          <w:bCs/>
                          <w:iCs/>
                          <w:sz w:val="24"/>
                          <w:szCs w:val="28"/>
                        </w:rPr>
                      </w:pPr>
                      <w:r w:rsidRPr="00723F9F">
                        <w:rPr>
                          <w:rFonts w:ascii="Georgia" w:hAnsi="Georgia"/>
                          <w:bCs/>
                          <w:iCs/>
                          <w:sz w:val="24"/>
                          <w:szCs w:val="28"/>
                        </w:rPr>
                        <w:t>The Auglaize Co. Farm Bureau is offering multiple scholarships in the amounts of $</w:t>
                      </w:r>
                      <w:r w:rsidR="0053064C" w:rsidRPr="00723F9F">
                        <w:rPr>
                          <w:rFonts w:ascii="Georgia" w:hAnsi="Georgia"/>
                          <w:bCs/>
                          <w:iCs/>
                          <w:sz w:val="24"/>
                          <w:szCs w:val="28"/>
                        </w:rPr>
                        <w:t>25</w:t>
                      </w:r>
                      <w:r w:rsidRPr="00723F9F">
                        <w:rPr>
                          <w:rFonts w:ascii="Georgia" w:hAnsi="Georgia"/>
                          <w:bCs/>
                          <w:iCs/>
                          <w:sz w:val="24"/>
                          <w:szCs w:val="28"/>
                        </w:rPr>
                        <w:t xml:space="preserve">0 </w:t>
                      </w:r>
                      <w:r w:rsidR="0053064C" w:rsidRPr="00723F9F">
                        <w:rPr>
                          <w:rFonts w:ascii="Georgia" w:hAnsi="Georgia"/>
                          <w:bCs/>
                          <w:iCs/>
                          <w:sz w:val="24"/>
                          <w:szCs w:val="28"/>
                        </w:rPr>
                        <w:t>to</w:t>
                      </w:r>
                      <w:r w:rsidRPr="00723F9F">
                        <w:rPr>
                          <w:rFonts w:ascii="Georgia" w:hAnsi="Georgia"/>
                          <w:bCs/>
                          <w:iCs/>
                          <w:sz w:val="24"/>
                          <w:szCs w:val="28"/>
                        </w:rPr>
                        <w:t xml:space="preserve"> $750 (based on number of qualified applications received) for high school senio</w:t>
                      </w:r>
                      <w:r w:rsidR="006425C6" w:rsidRPr="00723F9F">
                        <w:rPr>
                          <w:rFonts w:ascii="Georgia" w:hAnsi="Georgia"/>
                          <w:bCs/>
                          <w:iCs/>
                          <w:sz w:val="24"/>
                          <w:szCs w:val="28"/>
                        </w:rPr>
                        <w:t xml:space="preserve">rs planning to attend college. </w:t>
                      </w:r>
                      <w:r w:rsidRPr="00723F9F">
                        <w:rPr>
                          <w:rFonts w:ascii="Georgia" w:hAnsi="Georgia"/>
                          <w:bCs/>
                          <w:iCs/>
                          <w:sz w:val="24"/>
                          <w:szCs w:val="28"/>
                        </w:rPr>
                        <w:t>This scholarship is given for expenses during the freshman year of college and is funded by the Auglaize Co</w:t>
                      </w:r>
                      <w:r w:rsidR="00A056F6" w:rsidRPr="00723F9F">
                        <w:rPr>
                          <w:rFonts w:ascii="Georgia" w:hAnsi="Georgia"/>
                          <w:bCs/>
                          <w:iCs/>
                          <w:sz w:val="24"/>
                          <w:szCs w:val="28"/>
                        </w:rPr>
                        <w:t>unty</w:t>
                      </w:r>
                      <w:r w:rsidRPr="00723F9F">
                        <w:rPr>
                          <w:rFonts w:ascii="Georgia" w:hAnsi="Georgia"/>
                          <w:bCs/>
                          <w:iCs/>
                          <w:sz w:val="24"/>
                          <w:szCs w:val="28"/>
                        </w:rPr>
                        <w:t xml:space="preserve"> Farm Bureau and i</w:t>
                      </w:r>
                      <w:r w:rsidR="006425C6" w:rsidRPr="00723F9F">
                        <w:rPr>
                          <w:rFonts w:ascii="Georgia" w:hAnsi="Georgia"/>
                          <w:bCs/>
                          <w:iCs/>
                          <w:sz w:val="24"/>
                          <w:szCs w:val="28"/>
                        </w:rPr>
                        <w:t xml:space="preserve">s open to all fields of study. </w:t>
                      </w:r>
                      <w:r w:rsidRPr="00723F9F">
                        <w:rPr>
                          <w:rFonts w:ascii="Georgia" w:hAnsi="Georgia"/>
                          <w:bCs/>
                          <w:iCs/>
                          <w:sz w:val="24"/>
                          <w:szCs w:val="28"/>
                        </w:rPr>
                        <w:t>Students may fill out this application or request an application from the county office at 877-775-7642.</w:t>
                      </w:r>
                    </w:p>
                    <w:p w14:paraId="398BD550" w14:textId="568B1FF5" w:rsidR="00723F9F" w:rsidRPr="00723F9F" w:rsidRDefault="000E1914" w:rsidP="008E2345">
                      <w:pPr>
                        <w:tabs>
                          <w:tab w:val="left" w:pos="43"/>
                        </w:tabs>
                        <w:spacing w:after="0" w:line="240" w:lineRule="auto"/>
                        <w:jc w:val="both"/>
                        <w:rPr>
                          <w:rFonts w:ascii="Georgia" w:hAnsi="Georgia"/>
                          <w:bCs/>
                          <w:iCs/>
                          <w:szCs w:val="24"/>
                        </w:rPr>
                      </w:pPr>
                      <w:r w:rsidRPr="00723F9F">
                        <w:rPr>
                          <w:rFonts w:ascii="Georgia" w:hAnsi="Georgia"/>
                          <w:bCs/>
                          <w:iCs/>
                          <w:szCs w:val="24"/>
                        </w:rPr>
                        <w:t> </w:t>
                      </w:r>
                    </w:p>
                    <w:p w14:paraId="0A967319" w14:textId="6D8F6366" w:rsidR="008E2345" w:rsidRDefault="008E2345" w:rsidP="008E2345">
                      <w:pPr>
                        <w:tabs>
                          <w:tab w:val="left" w:pos="43"/>
                        </w:tabs>
                        <w:spacing w:after="0" w:line="240" w:lineRule="auto"/>
                        <w:jc w:val="both"/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36"/>
                          <w:szCs w:val="32"/>
                          <w:u w:val="single"/>
                          <w14:cntxtAlts/>
                        </w:rPr>
                      </w:pPr>
                      <w:r w:rsidRPr="00723F9F"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36"/>
                          <w:szCs w:val="32"/>
                          <w:u w:val="single"/>
                          <w14:cntxtAlts/>
                        </w:rPr>
                        <w:t>Selection</w:t>
                      </w:r>
                      <w:r w:rsidRPr="0073677B"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36"/>
                          <w:szCs w:val="32"/>
                          <w14:cntxtAlts/>
                        </w:rPr>
                        <w:t>:</w:t>
                      </w:r>
                      <w:r w:rsidRPr="00723F9F"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36"/>
                          <w:szCs w:val="32"/>
                          <w:u w:val="single"/>
                          <w14:cntxtAlts/>
                        </w:rPr>
                        <w:t xml:space="preserve"> </w:t>
                      </w:r>
                    </w:p>
                    <w:p w14:paraId="30E53ED6" w14:textId="77777777" w:rsidR="00067488" w:rsidRPr="00067488" w:rsidRDefault="00067488" w:rsidP="008E2345">
                      <w:pPr>
                        <w:tabs>
                          <w:tab w:val="left" w:pos="43"/>
                        </w:tabs>
                        <w:spacing w:after="0" w:line="240" w:lineRule="auto"/>
                        <w:jc w:val="both"/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18"/>
                          <w:szCs w:val="18"/>
                          <w:u w:val="single"/>
                          <w14:cntxtAlts/>
                        </w:rPr>
                      </w:pPr>
                    </w:p>
                    <w:p w14:paraId="08A996F7" w14:textId="3C8E3BB7" w:rsidR="000E1914" w:rsidRDefault="000E1914" w:rsidP="000E1914">
                      <w:pPr>
                        <w:pStyle w:val="BodyText"/>
                        <w:jc w:val="both"/>
                        <w:rPr>
                          <w:rFonts w:ascii="Georgia" w:hAnsi="Georgia"/>
                          <w:bCs/>
                          <w:iCs/>
                          <w:sz w:val="24"/>
                          <w:szCs w:val="36"/>
                        </w:rPr>
                      </w:pPr>
                      <w:r w:rsidRPr="00723F9F">
                        <w:rPr>
                          <w:rFonts w:ascii="Georgia" w:hAnsi="Georgia"/>
                          <w:bCs/>
                          <w:iCs/>
                          <w:sz w:val="24"/>
                          <w:szCs w:val="36"/>
                        </w:rPr>
                        <w:t>The scholarship is based upon scholastic achievement, extracurricular activit</w:t>
                      </w:r>
                      <w:r w:rsidR="006425C6" w:rsidRPr="00723F9F">
                        <w:rPr>
                          <w:rFonts w:ascii="Georgia" w:hAnsi="Georgia"/>
                          <w:bCs/>
                          <w:iCs/>
                          <w:sz w:val="24"/>
                          <w:szCs w:val="36"/>
                        </w:rPr>
                        <w:t xml:space="preserve">ies, and a personal interview. </w:t>
                      </w:r>
                      <w:r w:rsidR="003D0A38" w:rsidRPr="003D0A38">
                        <w:rPr>
                          <w:rFonts w:ascii="Georgia" w:hAnsi="Georgia"/>
                          <w:bCs/>
                          <w:iCs/>
                          <w:sz w:val="24"/>
                          <w:szCs w:val="36"/>
                        </w:rPr>
                        <w:t xml:space="preserve">All interviews will be held shortly after the March 15 application deadline. </w:t>
                      </w:r>
                      <w:r w:rsidRPr="00723F9F">
                        <w:rPr>
                          <w:rFonts w:ascii="Georgia" w:hAnsi="Georgia"/>
                          <w:bCs/>
                          <w:iCs/>
                          <w:sz w:val="24"/>
                          <w:szCs w:val="36"/>
                        </w:rPr>
                        <w:t>Applicants will be notified of the date, time and location of the interviews.</w:t>
                      </w:r>
                    </w:p>
                    <w:p w14:paraId="01E1B9C4" w14:textId="77777777" w:rsidR="00723F9F" w:rsidRPr="00067488" w:rsidRDefault="00723F9F" w:rsidP="000E1914">
                      <w:pPr>
                        <w:pStyle w:val="BodyText"/>
                        <w:jc w:val="both"/>
                        <w:rPr>
                          <w:rFonts w:ascii="Georgia" w:hAnsi="Georgia"/>
                          <w:bCs/>
                          <w:iCs/>
                          <w:sz w:val="40"/>
                          <w:szCs w:val="52"/>
                        </w:rPr>
                      </w:pPr>
                    </w:p>
                    <w:p w14:paraId="78DC2C66" w14:textId="7F0C4825" w:rsidR="00723F9F" w:rsidRPr="00723F9F" w:rsidRDefault="000E1914" w:rsidP="00723F9F">
                      <w:pPr>
                        <w:pStyle w:val="BodyText"/>
                        <w:jc w:val="both"/>
                        <w:rPr>
                          <w:rFonts w:ascii="Georgia" w:hAnsi="Georgia"/>
                          <w:bCs/>
                          <w:iCs/>
                          <w:smallCaps/>
                          <w:sz w:val="40"/>
                          <w:szCs w:val="36"/>
                        </w:rPr>
                      </w:pPr>
                      <w:r w:rsidRPr="00723F9F">
                        <w:rPr>
                          <w:rFonts w:ascii="Georgia" w:hAnsi="Georgia"/>
                          <w:bCs/>
                          <w:iCs/>
                          <w:sz w:val="6"/>
                        </w:rPr>
                        <w:t> </w:t>
                      </w:r>
                    </w:p>
                    <w:p w14:paraId="4AD68589" w14:textId="448336DA" w:rsidR="000E1914" w:rsidRPr="00723F9F" w:rsidRDefault="000E1914" w:rsidP="000E1914">
                      <w:pPr>
                        <w:pStyle w:val="BodyText"/>
                        <w:jc w:val="center"/>
                        <w:rPr>
                          <w:rFonts w:ascii="Georgia" w:hAnsi="Georgia"/>
                          <w:bCs/>
                          <w:iCs/>
                          <w:smallCaps/>
                          <w:sz w:val="40"/>
                          <w:szCs w:val="36"/>
                        </w:rPr>
                      </w:pPr>
                      <w:r w:rsidRPr="00723F9F">
                        <w:rPr>
                          <w:rFonts w:ascii="Georgia" w:hAnsi="Georgia"/>
                          <w:bCs/>
                          <w:iCs/>
                          <w:smallCaps/>
                          <w:sz w:val="40"/>
                          <w:szCs w:val="36"/>
                        </w:rPr>
                        <w:t xml:space="preserve">All applications need to be returned to the </w:t>
                      </w:r>
                    </w:p>
                    <w:p w14:paraId="22CDA8DF" w14:textId="293AFD9B" w:rsidR="000E1914" w:rsidRPr="00723F9F" w:rsidRDefault="000E1914" w:rsidP="000E1914">
                      <w:pPr>
                        <w:pStyle w:val="BodyText"/>
                        <w:jc w:val="center"/>
                        <w:rPr>
                          <w:rFonts w:ascii="Georgia" w:hAnsi="Georgia"/>
                          <w:bCs/>
                          <w:iCs/>
                          <w:smallCaps/>
                          <w:sz w:val="40"/>
                          <w:szCs w:val="36"/>
                        </w:rPr>
                      </w:pPr>
                      <w:r w:rsidRPr="00723F9F">
                        <w:rPr>
                          <w:rFonts w:ascii="Georgia" w:hAnsi="Georgia"/>
                          <w:bCs/>
                          <w:iCs/>
                          <w:smallCaps/>
                          <w:sz w:val="40"/>
                          <w:szCs w:val="36"/>
                        </w:rPr>
                        <w:t>Auglaize Co.</w:t>
                      </w:r>
                      <w:r w:rsidR="006425C6" w:rsidRPr="00723F9F">
                        <w:rPr>
                          <w:rFonts w:ascii="Georgia" w:hAnsi="Georgia"/>
                          <w:bCs/>
                          <w:iCs/>
                          <w:smallCaps/>
                          <w:sz w:val="40"/>
                          <w:szCs w:val="36"/>
                        </w:rPr>
                        <w:t xml:space="preserve"> Farm Bureau Office by </w:t>
                      </w:r>
                      <w:r w:rsidR="008E2345" w:rsidRPr="00723F9F">
                        <w:rPr>
                          <w:rFonts w:ascii="Georgia" w:hAnsi="Georgia"/>
                          <w:bCs/>
                          <w:iCs/>
                          <w:smallCaps/>
                          <w:sz w:val="40"/>
                          <w:szCs w:val="36"/>
                        </w:rPr>
                        <w:t>March 15, 2020</w:t>
                      </w:r>
                    </w:p>
                    <w:p w14:paraId="46D42D28" w14:textId="77777777" w:rsidR="000E1914" w:rsidRPr="00723F9F" w:rsidRDefault="000E1914" w:rsidP="000E1914">
                      <w:pPr>
                        <w:pStyle w:val="BodyText"/>
                        <w:jc w:val="center"/>
                        <w:rPr>
                          <w:rFonts w:ascii="Georgia" w:hAnsi="Georgia"/>
                          <w:bCs/>
                          <w:iCs/>
                          <w:smallCaps/>
                          <w:sz w:val="4"/>
                          <w:szCs w:val="36"/>
                        </w:rPr>
                      </w:pPr>
                      <w:r w:rsidRPr="00723F9F">
                        <w:rPr>
                          <w:rFonts w:ascii="Georgia" w:hAnsi="Georgia"/>
                          <w:bCs/>
                          <w:iCs/>
                          <w:smallCaps/>
                          <w:sz w:val="8"/>
                          <w:szCs w:val="36"/>
                        </w:rPr>
                        <w:t> </w:t>
                      </w:r>
                    </w:p>
                    <w:p w14:paraId="54D52F92" w14:textId="539E59F7" w:rsidR="000E1914" w:rsidRPr="00723F9F" w:rsidRDefault="008E2345" w:rsidP="000E1914">
                      <w:pPr>
                        <w:pStyle w:val="BodyText"/>
                        <w:jc w:val="center"/>
                        <w:rPr>
                          <w:rFonts w:ascii="Georgia" w:hAnsi="Georgia"/>
                          <w:bCs/>
                          <w:iCs/>
                          <w:smallCaps/>
                          <w:sz w:val="40"/>
                          <w:szCs w:val="36"/>
                        </w:rPr>
                      </w:pPr>
                      <w:r w:rsidRPr="00723F9F">
                        <w:rPr>
                          <w:rFonts w:ascii="Georgia" w:hAnsi="Georgia"/>
                          <w:bCs/>
                          <w:iCs/>
                          <w:smallCaps/>
                          <w:sz w:val="40"/>
                          <w:szCs w:val="36"/>
                        </w:rPr>
                        <w:t>110 Industrial Dr</w:t>
                      </w:r>
                      <w:r w:rsidR="00723F9F" w:rsidRPr="00723F9F">
                        <w:rPr>
                          <w:rFonts w:ascii="Georgia" w:hAnsi="Georgia"/>
                          <w:bCs/>
                          <w:iCs/>
                          <w:smallCaps/>
                          <w:sz w:val="40"/>
                          <w:szCs w:val="36"/>
                        </w:rPr>
                        <w:t xml:space="preserve">. </w:t>
                      </w:r>
                      <w:r w:rsidRPr="00723F9F">
                        <w:rPr>
                          <w:rFonts w:ascii="Georgia" w:hAnsi="Georgia"/>
                          <w:bCs/>
                          <w:iCs/>
                          <w:smallCaps/>
                          <w:sz w:val="40"/>
                          <w:szCs w:val="36"/>
                        </w:rPr>
                        <w:t>Suite C</w:t>
                      </w:r>
                      <w:r w:rsidR="00723F9F" w:rsidRPr="00723F9F">
                        <w:rPr>
                          <w:rFonts w:ascii="Georgia" w:hAnsi="Georgia"/>
                          <w:bCs/>
                          <w:iCs/>
                          <w:smallCaps/>
                          <w:sz w:val="40"/>
                          <w:szCs w:val="36"/>
                        </w:rPr>
                        <w:t xml:space="preserve">  </w:t>
                      </w:r>
                      <w:r w:rsidR="00723F9F" w:rsidRPr="00723F9F">
                        <w:rPr>
                          <w:rFonts w:ascii="Georgia" w:hAnsi="Georgia"/>
                          <w:bCs/>
                          <w:iCs/>
                          <w:smallCaps/>
                          <w:sz w:val="40"/>
                          <w:szCs w:val="36"/>
                        </w:rPr>
                        <w:sym w:font="Wingdings" w:char="F09F"/>
                      </w:r>
                      <w:r w:rsidR="00723F9F" w:rsidRPr="00723F9F">
                        <w:rPr>
                          <w:rFonts w:ascii="Georgia" w:hAnsi="Georgia"/>
                          <w:bCs/>
                          <w:iCs/>
                          <w:smallCaps/>
                          <w:sz w:val="40"/>
                          <w:szCs w:val="36"/>
                        </w:rPr>
                        <w:t xml:space="preserve"> </w:t>
                      </w:r>
                      <w:r w:rsidRPr="00723F9F">
                        <w:rPr>
                          <w:rFonts w:ascii="Georgia" w:hAnsi="Georgia"/>
                          <w:bCs/>
                          <w:iCs/>
                          <w:smallCaps/>
                          <w:sz w:val="40"/>
                          <w:szCs w:val="36"/>
                        </w:rPr>
                        <w:t>Wapakoneta, OH 45895</w:t>
                      </w:r>
                    </w:p>
                    <w:p w14:paraId="118EDE4A" w14:textId="77777777" w:rsidR="00B14499" w:rsidRPr="006425C6" w:rsidRDefault="00B14499" w:rsidP="0082552C">
                      <w:pPr>
                        <w:tabs>
                          <w:tab w:val="left" w:pos="43"/>
                        </w:tabs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Times New Roman"/>
                          <w:b/>
                          <w:bCs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6425C6">
                        <w:rPr>
                          <w:rFonts w:ascii="Century Gothic" w:eastAsia="Times New Roman" w:hAnsi="Century Gothic" w:cs="Times New Roman"/>
                          <w:b/>
                          <w:bCs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 </w:t>
                      </w:r>
                    </w:p>
                    <w:p w14:paraId="30F28617" w14:textId="77777777" w:rsidR="00B14499" w:rsidRPr="00B24F03" w:rsidRDefault="00B14499" w:rsidP="0082552C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B24F0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630EE596" w14:textId="77777777" w:rsidR="00B14499" w:rsidRPr="00B24F03" w:rsidRDefault="00B14499" w:rsidP="00A754D4">
                      <w:pPr>
                        <w:pStyle w:val="BodyText"/>
                        <w:jc w:val="both"/>
                        <w:rPr>
                          <w:rFonts w:ascii="Goudy Old Style" w:hAnsi="Goudy Old Style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B24F03">
                        <w:rPr>
                          <w:rFonts w:ascii="Goudy Old Style" w:hAnsi="Goudy Old Styl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D8AA566" w14:textId="77777777" w:rsidR="00B14499" w:rsidRPr="00B24F03" w:rsidRDefault="00B14499" w:rsidP="00A754D4">
                      <w:pPr>
                        <w:pStyle w:val="BodyText"/>
                        <w:jc w:val="both"/>
                        <w:rPr>
                          <w:rFonts w:ascii="Goudy Old Style" w:hAnsi="Goudy Old Style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B24F03">
                        <w:rPr>
                          <w:rFonts w:ascii="Goudy Old Style" w:hAnsi="Goudy Old Styl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5AF82833" w14:textId="77777777" w:rsidR="00B14499" w:rsidRPr="00B24F03" w:rsidRDefault="00B14499" w:rsidP="00A754D4">
                      <w:pPr>
                        <w:pStyle w:val="BodyText"/>
                        <w:jc w:val="both"/>
                        <w:rPr>
                          <w:rFonts w:ascii="Lucida Fax" w:hAnsi="Lucida Fax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B24F03">
                        <w:rPr>
                          <w:rFonts w:ascii="Lucida Fax" w:hAnsi="Lucida Fax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7D2B06D0" w14:textId="77777777" w:rsidR="00B14499" w:rsidRDefault="00B14499" w:rsidP="00A754D4">
                      <w:pPr>
                        <w:pStyle w:val="BodyText"/>
                        <w:jc w:val="both"/>
                        <w:rPr>
                          <w:rFonts w:ascii="Lucida Fax" w:hAnsi="Lucida Fax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Lucida Fax" w:hAnsi="Lucida Fax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76B1550B" w14:textId="77777777" w:rsidR="00B14499" w:rsidRDefault="00B14499" w:rsidP="00A754D4">
                      <w:pPr>
                        <w:pStyle w:val="BodyText"/>
                        <w:jc w:val="both"/>
                        <w:rPr>
                          <w:rFonts w:ascii="Lucida Fax" w:hAnsi="Lucida Fax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Lucida Fax" w:hAnsi="Lucida Fax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0C186E07" w14:textId="77777777" w:rsidR="00B14499" w:rsidRDefault="00B14499" w:rsidP="00A754D4">
                      <w:pPr>
                        <w:pStyle w:val="BodyText"/>
                        <w:jc w:val="both"/>
                        <w:rPr>
                          <w:rFonts w:ascii="Lucida Fax" w:hAnsi="Lucida Fax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Lucida Fax" w:hAnsi="Lucida Fax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54E3BE17" w14:textId="77777777" w:rsidR="00A754D4" w:rsidRDefault="00A754D4"/>
    <w:p w14:paraId="40004861" w14:textId="77777777" w:rsidR="00A754D4" w:rsidRDefault="00A754D4"/>
    <w:p w14:paraId="65E58AC7" w14:textId="77777777" w:rsidR="00A754D4" w:rsidRDefault="00A754D4"/>
    <w:p w14:paraId="3209D075" w14:textId="77777777" w:rsidR="00A754D4" w:rsidRDefault="00A754D4"/>
    <w:p w14:paraId="3D8EDC04" w14:textId="77777777" w:rsidR="00A754D4" w:rsidRDefault="00A754D4"/>
    <w:p w14:paraId="2C9B522E" w14:textId="77777777" w:rsidR="00A754D4" w:rsidRDefault="00A754D4"/>
    <w:p w14:paraId="5DAC888C" w14:textId="77777777" w:rsidR="00A754D4" w:rsidRDefault="00A754D4"/>
    <w:p w14:paraId="3EFF5AE5" w14:textId="77777777" w:rsidR="00A754D4" w:rsidRDefault="00A754D4"/>
    <w:p w14:paraId="654EDC94" w14:textId="77777777" w:rsidR="00A754D4" w:rsidRDefault="00A754D4"/>
    <w:p w14:paraId="1D710E5B" w14:textId="77777777" w:rsidR="00A754D4" w:rsidRDefault="00A754D4"/>
    <w:p w14:paraId="154084D0" w14:textId="77777777" w:rsidR="00A754D4" w:rsidRDefault="00A754D4"/>
    <w:p w14:paraId="6733EB8A" w14:textId="77777777" w:rsidR="00A754D4" w:rsidRDefault="00A754D4"/>
    <w:p w14:paraId="4DDFEE04" w14:textId="77777777" w:rsidR="00A754D4" w:rsidRDefault="00A754D4"/>
    <w:p w14:paraId="22BAE3F9" w14:textId="77777777" w:rsidR="00A754D4" w:rsidRDefault="00A754D4"/>
    <w:p w14:paraId="76C89D19" w14:textId="77777777" w:rsidR="00A754D4" w:rsidRDefault="00A754D4"/>
    <w:p w14:paraId="093FB987" w14:textId="77777777" w:rsidR="00A754D4" w:rsidRDefault="00A754D4"/>
    <w:p w14:paraId="6CBD23D1" w14:textId="77777777" w:rsidR="00A754D4" w:rsidRDefault="00A754D4"/>
    <w:p w14:paraId="2F13F679" w14:textId="77777777" w:rsidR="00A754D4" w:rsidRDefault="00A754D4"/>
    <w:p w14:paraId="2BE34903" w14:textId="1F4CC878" w:rsidR="00A754D4" w:rsidRDefault="00A754D4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B03A26" wp14:editId="5FB3763D">
                <wp:simplePos x="0" y="0"/>
                <wp:positionH relativeFrom="column">
                  <wp:posOffset>-487045</wp:posOffset>
                </wp:positionH>
                <wp:positionV relativeFrom="paragraph">
                  <wp:posOffset>555625</wp:posOffset>
                </wp:positionV>
                <wp:extent cx="6938038" cy="182901"/>
                <wp:effectExtent l="0" t="0" r="15240" b="2667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8038" cy="182901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ADE81" id="Rectangle 6" o:spid="_x0000_s1026" style="position:absolute;margin-left:-38.35pt;margin-top:43.75pt;width:546.3pt;height:14.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" fillcolor="black [0]" strokecolor="black [0]" insetpen="t">
                <v:shadow color="#ccc"/>
                <v:textbox inset="2.88pt,2.88pt,2.88pt,2.88pt"/>
              </v:rect>
            </w:pict>
          </mc:Fallback>
        </mc:AlternateContent>
      </w:r>
    </w:p>
    <w:p w14:paraId="4974D5C0" w14:textId="252E7D9E" w:rsidR="00A754D4" w:rsidRDefault="00DA356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35AB95CD" wp14:editId="45AC6F99">
                <wp:simplePos x="0" y="0"/>
                <wp:positionH relativeFrom="column">
                  <wp:posOffset>1815152</wp:posOffset>
                </wp:positionH>
                <wp:positionV relativeFrom="paragraph">
                  <wp:posOffset>81887</wp:posOffset>
                </wp:positionV>
                <wp:extent cx="4558352" cy="36703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8352" cy="3670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F03A4" id="Rectangle 8" o:spid="_x0000_s1026" style="position:absolute;margin-left:142.95pt;margin-top:6.45pt;width:358.95pt;height:28.9pt;z-index:25164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" fillcolor="black [3213]" stroked="f" strokeweight="1pt"/>
            </w:pict>
          </mc:Fallback>
        </mc:AlternateContent>
      </w:r>
      <w:r w:rsidR="00CD170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137567" wp14:editId="16DA93E3">
                <wp:simplePos x="0" y="0"/>
                <wp:positionH relativeFrom="column">
                  <wp:posOffset>815027</wp:posOffset>
                </wp:positionH>
                <wp:positionV relativeFrom="paragraph">
                  <wp:posOffset>102870</wp:posOffset>
                </wp:positionV>
                <wp:extent cx="5453158" cy="315008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53158" cy="315008"/>
                        </a:xfrm>
                        <a:prstGeom prst="rect">
                          <a:avLst/>
                        </a:prstGeom>
                        <a:effectLst>
                          <a:glow rad="127000">
                            <a:schemeClr val="accent1"/>
                          </a:glow>
                        </a:effectLst>
                      </wps:spPr>
                      <wps:txbx>
                        <w:txbxContent>
                          <w:p w14:paraId="128C3F87" w14:textId="33AB6657" w:rsidR="006F60FF" w:rsidRPr="00723F9F" w:rsidRDefault="006F60FF" w:rsidP="006F60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36"/>
                                <w:szCs w:val="40"/>
                                <w14:glow w14:rad="63500">
                                  <w14:schemeClr w14:val="tx1"/>
                                </w14:glow>
                              </w:rPr>
                            </w:pPr>
                            <w:r w:rsidRPr="00723F9F">
                              <w:rPr>
                                <w:rFonts w:ascii="Georgia" w:hAnsi="Georgia"/>
                                <w:iCs/>
                                <w:color w:val="FFFFFF" w:themeColor="background1"/>
                                <w:sz w:val="36"/>
                                <w:szCs w:val="40"/>
                                <w14:glow w14:rad="63500">
                                  <w14:schemeClr w14:val="tx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8E2345" w:rsidRPr="00723F9F">
                              <w:rPr>
                                <w:rFonts w:ascii="Georgia" w:hAnsi="Georgia"/>
                                <w:iCs/>
                                <w:color w:val="FFFFFF" w:themeColor="background1"/>
                                <w:sz w:val="36"/>
                                <w:szCs w:val="40"/>
                                <w14:glow w14:rad="63500">
                                  <w14:schemeClr w14:val="tx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C67930" w:rsidRPr="00723F9F">
                              <w:rPr>
                                <w:rFonts w:ascii="Georgia" w:hAnsi="Georgia"/>
                                <w:iCs/>
                                <w:color w:val="FFFFFF" w:themeColor="background1"/>
                                <w:sz w:val="36"/>
                                <w:szCs w:val="40"/>
                                <w14:glow w14:rad="63500">
                                  <w14:schemeClr w14:val="tx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E1914" w:rsidRPr="00723F9F">
                              <w:rPr>
                                <w:rFonts w:ascii="Georgia" w:hAnsi="Georgia"/>
                                <w:iCs/>
                                <w:color w:val="FFFFFF" w:themeColor="background1"/>
                                <w:sz w:val="36"/>
                                <w:szCs w:val="40"/>
                                <w14:glow w14:rad="63500">
                                  <w14:schemeClr w14:val="tx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Auglaize</w:t>
                            </w:r>
                            <w:r w:rsidRPr="00723F9F">
                              <w:rPr>
                                <w:rFonts w:ascii="Georgia" w:hAnsi="Georgia"/>
                                <w:iCs/>
                                <w:color w:val="FFFFFF" w:themeColor="background1"/>
                                <w:sz w:val="36"/>
                                <w:szCs w:val="40"/>
                                <w14:glow w14:rad="63500">
                                  <w14:schemeClr w14:val="tx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County Farm Bureau Scholarship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97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37567" id="Text Box 10" o:spid="_x0000_s1028" type="#_x0000_t202" style="position:absolute;margin-left:64.2pt;margin-top:8.1pt;width:429.4pt;height:2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" filled="f" stroked="f">
                <o:lock v:ext="edit" shapetype="t"/>
                <v:textbox>
                  <w:txbxContent>
                    <w:p w14:paraId="128C3F87" w14:textId="33AB6657" w:rsidR="006F60FF" w:rsidRPr="00723F9F" w:rsidRDefault="006F60FF" w:rsidP="006F60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color w:val="FFFFFF" w:themeColor="background1"/>
                          <w:sz w:val="36"/>
                          <w:szCs w:val="40"/>
                          <w14:glow w14:rad="63500">
                            <w14:schemeClr w14:val="tx1"/>
                          </w14:glow>
                        </w:rPr>
                      </w:pPr>
                      <w:r w:rsidRPr="00723F9F">
                        <w:rPr>
                          <w:rFonts w:ascii="Georgia" w:hAnsi="Georgia"/>
                          <w:iCs/>
                          <w:color w:val="FFFFFF" w:themeColor="background1"/>
                          <w:sz w:val="36"/>
                          <w:szCs w:val="40"/>
                          <w14:glow w14:rad="63500">
                            <w14:schemeClr w14:val="tx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8E2345" w:rsidRPr="00723F9F">
                        <w:rPr>
                          <w:rFonts w:ascii="Georgia" w:hAnsi="Georgia"/>
                          <w:iCs/>
                          <w:color w:val="FFFFFF" w:themeColor="background1"/>
                          <w:sz w:val="36"/>
                          <w:szCs w:val="40"/>
                          <w14:glow w14:rad="63500">
                            <w14:schemeClr w14:val="tx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C67930" w:rsidRPr="00723F9F">
                        <w:rPr>
                          <w:rFonts w:ascii="Georgia" w:hAnsi="Georgia"/>
                          <w:iCs/>
                          <w:color w:val="FFFFFF" w:themeColor="background1"/>
                          <w:sz w:val="36"/>
                          <w:szCs w:val="40"/>
                          <w14:glow w14:rad="63500">
                            <w14:schemeClr w14:val="tx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E1914" w:rsidRPr="00723F9F">
                        <w:rPr>
                          <w:rFonts w:ascii="Georgia" w:hAnsi="Georgia"/>
                          <w:iCs/>
                          <w:color w:val="FFFFFF" w:themeColor="background1"/>
                          <w:sz w:val="36"/>
                          <w:szCs w:val="40"/>
                          <w14:glow w14:rad="63500">
                            <w14:schemeClr w14:val="tx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Auglaize</w:t>
                      </w:r>
                      <w:r w:rsidRPr="00723F9F">
                        <w:rPr>
                          <w:rFonts w:ascii="Georgia" w:hAnsi="Georgia"/>
                          <w:iCs/>
                          <w:color w:val="FFFFFF" w:themeColor="background1"/>
                          <w:sz w:val="36"/>
                          <w:szCs w:val="40"/>
                          <w14:glow w14:rad="63500">
                            <w14:schemeClr w14:val="tx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County Farm Bureau Scholarship</w:t>
                      </w:r>
                    </w:p>
                  </w:txbxContent>
                </v:textbox>
              </v:shape>
            </w:pict>
          </mc:Fallback>
        </mc:AlternateContent>
      </w:r>
      <w:r w:rsidR="00067488">
        <w:rPr>
          <w:noProof/>
        </w:rPr>
        <w:drawing>
          <wp:anchor distT="0" distB="0" distL="114300" distR="114300" simplePos="0" relativeHeight="251668480" behindDoc="0" locked="0" layoutInCell="1" allowOverlap="1" wp14:anchorId="1C653DE0" wp14:editId="598708F6">
            <wp:simplePos x="0" y="0"/>
            <wp:positionH relativeFrom="column">
              <wp:posOffset>-585148</wp:posOffset>
            </wp:positionH>
            <wp:positionV relativeFrom="paragraph">
              <wp:posOffset>-654685</wp:posOffset>
            </wp:positionV>
            <wp:extent cx="3479800" cy="1377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olarship Certificate Clipart copy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488">
        <w:rPr>
          <w:noProof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3181221C" wp14:editId="4E7F86D9">
                <wp:simplePos x="0" y="0"/>
                <wp:positionH relativeFrom="margin">
                  <wp:posOffset>-600501</wp:posOffset>
                </wp:positionH>
                <wp:positionV relativeFrom="paragraph">
                  <wp:posOffset>377171</wp:posOffset>
                </wp:positionV>
                <wp:extent cx="7273925" cy="8206778"/>
                <wp:effectExtent l="0" t="0" r="0" b="381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3925" cy="8206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67406" w14:textId="77777777" w:rsidR="008E2345" w:rsidRDefault="008E2345" w:rsidP="008E2345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8"/>
                                <w:szCs w:val="26"/>
                                <w14:cntxtAlts/>
                              </w:rPr>
                            </w:pPr>
                          </w:p>
                          <w:p w14:paraId="3C955D66" w14:textId="77777777" w:rsidR="008E2345" w:rsidRPr="00723F9F" w:rsidRDefault="008E2345" w:rsidP="008E2345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6"/>
                                <w14:cntxtAlts/>
                              </w:rPr>
                            </w:pPr>
                          </w:p>
                          <w:p w14:paraId="5CB5B29A" w14:textId="77777777" w:rsidR="008E2345" w:rsidRPr="00723F9F" w:rsidRDefault="008E2345" w:rsidP="008E2345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6"/>
                                <w14:cntxtAlts/>
                              </w:rPr>
                            </w:pPr>
                          </w:p>
                          <w:p w14:paraId="2DCB5CCF" w14:textId="550743C2" w:rsidR="008E2345" w:rsidRPr="00723F9F" w:rsidRDefault="008E2345" w:rsidP="008E2345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  <w:t>First Name: ____________</w:t>
                            </w:r>
                            <w:proofErr w:type="gramStart"/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  <w:t>_  MI</w:t>
                            </w:r>
                            <w:proofErr w:type="gramEnd"/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  <w:t xml:space="preserve">: ________  Last Name: </w:t>
                            </w: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>__________</w:t>
                            </w:r>
                            <w:r w:rsidR="00723F9F"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 xml:space="preserve">         </w:t>
                            </w: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>_</w:t>
                            </w: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  <w:t>___</w:t>
                            </w:r>
                          </w:p>
                          <w:p w14:paraId="6DB430A9" w14:textId="77777777" w:rsidR="008E2345" w:rsidRPr="00723F9F" w:rsidRDefault="008E2345" w:rsidP="008E2345">
                            <w:pPr>
                              <w:widowControl w:val="0"/>
                              <w:spacing w:after="0" w:line="20" w:lineRule="atLeast"/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 w:val="20"/>
                                <w:szCs w:val="28"/>
                                <w14:cntxtAlts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Cs w:val="28"/>
                                <w14:cntxtAlts/>
                              </w:rPr>
                              <w:t> </w:t>
                            </w:r>
                          </w:p>
                          <w:p w14:paraId="34BBBDD4" w14:textId="0E039856" w:rsidR="008E2345" w:rsidRPr="00723F9F" w:rsidRDefault="008E2345" w:rsidP="008E2345">
                            <w:pPr>
                              <w:keepNext/>
                              <w:spacing w:after="0" w:line="20" w:lineRule="atLeast"/>
                              <w:jc w:val="both"/>
                              <w:outlineLvl w:val="3"/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Address: </w:t>
                            </w: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>__________________</w:t>
                            </w:r>
                            <w:r w:rsidR="00723F9F"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 xml:space="preserve"> </w:t>
                            </w: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>___________________________________</w:t>
                            </w:r>
                            <w:r w:rsid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 xml:space="preserve">   </w:t>
                            </w:r>
                          </w:p>
                          <w:p w14:paraId="216E405D" w14:textId="77777777" w:rsidR="008E2345" w:rsidRPr="00723F9F" w:rsidRDefault="008E2345" w:rsidP="008E2345">
                            <w:pPr>
                              <w:keepNext/>
                              <w:spacing w:after="0" w:line="20" w:lineRule="atLeast"/>
                              <w:jc w:val="both"/>
                              <w:outlineLvl w:val="3"/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8"/>
                                <w:szCs w:val="28"/>
                                <w14:cntxtAlts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8"/>
                                <w:szCs w:val="28"/>
                                <w14:cntxtAlts/>
                              </w:rPr>
                              <w:t> </w:t>
                            </w:r>
                          </w:p>
                          <w:p w14:paraId="1DA7FB2A" w14:textId="0CC080FC" w:rsidR="008E2345" w:rsidRPr="00723F9F" w:rsidRDefault="008E2345" w:rsidP="008E2345">
                            <w:pPr>
                              <w:keepNext/>
                              <w:spacing w:after="0" w:line="20" w:lineRule="atLeast"/>
                              <w:jc w:val="both"/>
                              <w:outlineLvl w:val="3"/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City: </w:t>
                            </w: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>________________</w:t>
                            </w:r>
                            <w:r w:rsidR="00723F9F"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 xml:space="preserve">    </w:t>
                            </w: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 xml:space="preserve">__ </w:t>
                            </w: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  State: __________   Zip Code: _____________</w:t>
                            </w:r>
                          </w:p>
                          <w:p w14:paraId="505B49C2" w14:textId="77777777" w:rsidR="008E2345" w:rsidRPr="00723F9F" w:rsidRDefault="008E2345" w:rsidP="008E2345">
                            <w:pPr>
                              <w:widowControl w:val="0"/>
                              <w:spacing w:after="0" w:line="20" w:lineRule="atLeast"/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Cs w:val="28"/>
                                <w14:cntxtAlts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Cs w:val="28"/>
                                <w14:cntxtAlts/>
                              </w:rPr>
                              <w:t> </w:t>
                            </w:r>
                          </w:p>
                          <w:p w14:paraId="5929669A" w14:textId="31D83680" w:rsidR="008E2345" w:rsidRPr="00723F9F" w:rsidRDefault="008E2345" w:rsidP="008E2345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  <w:t>Applicant’s Phone: __________</w:t>
                            </w:r>
                            <w:proofErr w:type="gramStart"/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  <w:t>_  Applicant’s</w:t>
                            </w:r>
                            <w:proofErr w:type="gramEnd"/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  <w:t xml:space="preserve"> Email: ______________________</w:t>
                            </w:r>
                          </w:p>
                          <w:p w14:paraId="2451F498" w14:textId="77777777" w:rsidR="008E2345" w:rsidRPr="00723F9F" w:rsidRDefault="008E2345" w:rsidP="008E2345">
                            <w:pPr>
                              <w:keepNext/>
                              <w:tabs>
                                <w:tab w:val="left" w:leader="underscore" w:pos="5803"/>
                              </w:tabs>
                              <w:spacing w:after="0" w:line="20" w:lineRule="atLeast"/>
                              <w:outlineLvl w:val="0"/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Cs w:val="28"/>
                                <w14:cntxtAlts/>
                              </w:rPr>
                            </w:pPr>
                          </w:p>
                          <w:p w14:paraId="77212C1B" w14:textId="2D859207" w:rsidR="008E2345" w:rsidRPr="00723F9F" w:rsidRDefault="008E2345" w:rsidP="008E2345">
                            <w:pPr>
                              <w:keepNext/>
                              <w:tabs>
                                <w:tab w:val="left" w:leader="underscore" w:pos="5803"/>
                              </w:tabs>
                              <w:spacing w:after="0" w:line="20" w:lineRule="atLeast"/>
                              <w:outlineLvl w:val="0"/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  <w:t>High School Attended: _______________________</w:t>
                            </w:r>
                            <w:proofErr w:type="gramStart"/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  <w:t>_  Estimated</w:t>
                            </w:r>
                            <w:proofErr w:type="gramEnd"/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  <w:t xml:space="preserve"> GPA: ________</w:t>
                            </w:r>
                          </w:p>
                          <w:p w14:paraId="4EA5ED30" w14:textId="77777777" w:rsidR="008E2345" w:rsidRPr="00723F9F" w:rsidRDefault="008E2345" w:rsidP="008E2345">
                            <w:pPr>
                              <w:widowControl w:val="0"/>
                              <w:spacing w:after="0" w:line="20" w:lineRule="atLeast"/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Cs w:val="28"/>
                                <w14:cntxtAlts/>
                              </w:rPr>
                            </w:pPr>
                          </w:p>
                          <w:p w14:paraId="5BFBC9AD" w14:textId="77777777" w:rsidR="008E39C2" w:rsidRPr="00723F9F" w:rsidRDefault="008E39C2" w:rsidP="008E39C2">
                            <w:pPr>
                              <w:widowControl w:val="0"/>
                              <w:spacing w:after="0" w:line="20" w:lineRule="atLeast"/>
                              <w:rPr>
                                <w:rFonts w:ascii="Georgia" w:hAnsi="Georgi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  <w:t>Parents’</w:t>
                            </w:r>
                            <w:r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  <w:t xml:space="preserve"> and/or Applicant’s</w:t>
                            </w: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  <w:t xml:space="preserve"> Farm Bureau Membership ID Number: ___________</w:t>
                            </w:r>
                            <w:r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  <w:t>_</w:t>
                            </w: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  <w:t>__</w:t>
                            </w:r>
                          </w:p>
                          <w:p w14:paraId="7CE2D93D" w14:textId="77777777" w:rsidR="008E2345" w:rsidRPr="00723F9F" w:rsidRDefault="008E2345" w:rsidP="008E2345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Cs w:val="28"/>
                                <w14:cntxtAlts/>
                              </w:rPr>
                            </w:pPr>
                          </w:p>
                          <w:p w14:paraId="25B4FCF6" w14:textId="5F0D1EA2" w:rsidR="008E2345" w:rsidRPr="00723F9F" w:rsidRDefault="008E2345" w:rsidP="008E2345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  <w:t>Parents’ Names: ___________________________</w:t>
                            </w:r>
                            <w:proofErr w:type="gramStart"/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  <w:t>_  Phone</w:t>
                            </w:r>
                            <w:proofErr w:type="gramEnd"/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  <w:t xml:space="preserve">: _______________ </w:t>
                            </w:r>
                          </w:p>
                          <w:p w14:paraId="2B593053" w14:textId="77777777" w:rsidR="008E2345" w:rsidRPr="00723F9F" w:rsidRDefault="008E2345" w:rsidP="008E2345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Cs w:val="28"/>
                                <w14:cntxtAlts/>
                              </w:rPr>
                            </w:pPr>
                          </w:p>
                          <w:p w14:paraId="179FBA85" w14:textId="12BF5082" w:rsidR="008E2345" w:rsidRPr="00723F9F" w:rsidRDefault="008E2345" w:rsidP="008E2345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  <w:t>Parents’ Email: _________________________________________________</w:t>
                            </w:r>
                          </w:p>
                          <w:p w14:paraId="65C3360A" w14:textId="77777777" w:rsidR="008E2345" w:rsidRPr="00723F9F" w:rsidRDefault="008E2345" w:rsidP="008E2345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Cs w:val="28"/>
                                <w14:cntxtAlts/>
                              </w:rPr>
                            </w:pPr>
                          </w:p>
                          <w:p w14:paraId="0CFD008B" w14:textId="77777777" w:rsidR="008E2345" w:rsidRPr="00723F9F" w:rsidRDefault="008E2345" w:rsidP="008E2345">
                            <w:pPr>
                              <w:widowControl w:val="0"/>
                              <w:spacing w:after="0" w:line="20" w:lineRule="atLeast"/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Cs w:val="28"/>
                                <w14:cntxtAlts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 </w:t>
                            </w:r>
                          </w:p>
                          <w:p w14:paraId="610A7EFB" w14:textId="0B49D309" w:rsidR="008E2345" w:rsidRPr="00723F9F" w:rsidRDefault="008E2345" w:rsidP="008E2345">
                            <w:pPr>
                              <w:widowControl w:val="0"/>
                              <w:tabs>
                                <w:tab w:val="left" w:leader="underscore" w:pos="7243"/>
                              </w:tabs>
                              <w:spacing w:after="0" w:line="20" w:lineRule="atLeast"/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What college do you attend or plan to attend? </w:t>
                            </w:r>
                            <w:r w:rsidRPr="00723F9F"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>_____________________</w:t>
                            </w:r>
                            <w:r w:rsidR="00723F9F" w:rsidRPr="00723F9F"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 xml:space="preserve">  </w:t>
                            </w:r>
                            <w:r w:rsidRPr="00723F9F"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>_______</w:t>
                            </w:r>
                          </w:p>
                          <w:p w14:paraId="6AB63CA5" w14:textId="77777777" w:rsidR="008E2345" w:rsidRPr="00723F9F" w:rsidRDefault="008E2345" w:rsidP="008E2345">
                            <w:pPr>
                              <w:widowControl w:val="0"/>
                              <w:spacing w:after="0" w:line="20" w:lineRule="atLeast"/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Cs w:val="28"/>
                                <w14:cntxtAlts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Cs w:val="28"/>
                                <w14:cntxtAlts/>
                              </w:rPr>
                              <w:t> </w:t>
                            </w:r>
                          </w:p>
                          <w:p w14:paraId="6C41817F" w14:textId="649AD5EF" w:rsidR="008E2345" w:rsidRPr="00723F9F" w:rsidRDefault="008E2345" w:rsidP="008E2345">
                            <w:pPr>
                              <w:widowControl w:val="0"/>
                              <w:spacing w:after="0" w:line="20" w:lineRule="atLeast"/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What Academic Major have you chosen? ________________________________</w:t>
                            </w:r>
                          </w:p>
                          <w:p w14:paraId="2811D322" w14:textId="77777777" w:rsidR="008E2345" w:rsidRPr="00723F9F" w:rsidRDefault="008E2345" w:rsidP="008E2345">
                            <w:pPr>
                              <w:widowControl w:val="0"/>
                              <w:spacing w:after="0" w:line="20" w:lineRule="atLeast"/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 w:val="20"/>
                                <w:szCs w:val="26"/>
                                <w14:cntxtAlts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 w:val="20"/>
                                <w:szCs w:val="26"/>
                                <w14:cntxtAlts/>
                              </w:rPr>
                              <w:t> </w:t>
                            </w:r>
                          </w:p>
                          <w:p w14:paraId="45CE3FEA" w14:textId="3C68FB48" w:rsidR="00723F9F" w:rsidRDefault="00723F9F" w:rsidP="008E2345">
                            <w:pPr>
                              <w:widowControl w:val="0"/>
                              <w:rPr>
                                <w:rFonts w:ascii="Georgia" w:hAnsi="Georgia"/>
                                <w:bCs/>
                                <w:sz w:val="28"/>
                                <w:u w:val="single"/>
                              </w:rPr>
                            </w:pPr>
                          </w:p>
                          <w:p w14:paraId="4EDD8BB4" w14:textId="46F52661" w:rsidR="008E2345" w:rsidRPr="00067488" w:rsidRDefault="008E2345" w:rsidP="008E2345">
                            <w:pPr>
                              <w:widowControl w:val="0"/>
                              <w:rPr>
                                <w:rFonts w:ascii="Georgia" w:hAnsi="Georgia"/>
                                <w:bCs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067488">
                              <w:rPr>
                                <w:rFonts w:ascii="Georgia" w:hAnsi="Georgia"/>
                                <w:bCs/>
                                <w:sz w:val="36"/>
                                <w:szCs w:val="28"/>
                                <w:u w:val="single"/>
                              </w:rPr>
                              <w:t>Additional Documentation</w:t>
                            </w:r>
                            <w:r w:rsidRPr="0073677B">
                              <w:rPr>
                                <w:rFonts w:ascii="Georgia" w:hAnsi="Georgia"/>
                                <w:bCs/>
                                <w:sz w:val="36"/>
                                <w:szCs w:val="28"/>
                              </w:rPr>
                              <w:t>:</w:t>
                            </w:r>
                          </w:p>
                          <w:p w14:paraId="244555C1" w14:textId="69B4CE0A" w:rsidR="008E2345" w:rsidRPr="00067488" w:rsidRDefault="008E2345" w:rsidP="008E234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eorgia" w:hAnsi="Georgia"/>
                                <w:bCs/>
                                <w:sz w:val="28"/>
                                <w:szCs w:val="28"/>
                              </w:rPr>
                            </w:pPr>
                            <w:r w:rsidRPr="00723F9F">
                              <w:rPr>
                                <w:rFonts w:ascii="Georgia" w:hAnsi="Georgia"/>
                                <w:bCs/>
                                <w:sz w:val="28"/>
                              </w:rPr>
                              <w:t xml:space="preserve">Please attach a current resume of list of activities, awards, and honors received. </w:t>
                            </w:r>
                            <w:r w:rsidR="003D0A38">
                              <w:rPr>
                                <w:rFonts w:ascii="Georgia" w:hAnsi="Georgia"/>
                                <w:bCs/>
                                <w:sz w:val="28"/>
                              </w:rPr>
                              <w:t xml:space="preserve">  </w:t>
                            </w:r>
                            <w:r w:rsidRPr="00723F9F">
                              <w:rPr>
                                <w:rFonts w:ascii="Georgia" w:hAnsi="Georgia"/>
                                <w:bCs/>
                                <w:sz w:val="28"/>
                              </w:rPr>
                              <w:t>Th</w:t>
                            </w:r>
                            <w:r w:rsidR="003D0A38">
                              <w:rPr>
                                <w:rFonts w:ascii="Georgia" w:hAnsi="Georgia"/>
                                <w:bCs/>
                                <w:sz w:val="28"/>
                              </w:rPr>
                              <w:t>is</w:t>
                            </w:r>
                            <w:r w:rsidRPr="00723F9F">
                              <w:rPr>
                                <w:rFonts w:ascii="Georgia" w:hAnsi="Georgia"/>
                                <w:bCs/>
                                <w:sz w:val="28"/>
                              </w:rPr>
                              <w:t xml:space="preserve"> should not exceed 2 pages. </w:t>
                            </w:r>
                          </w:p>
                          <w:p w14:paraId="3E10402B" w14:textId="77777777" w:rsidR="00067488" w:rsidRPr="00067488" w:rsidRDefault="00067488" w:rsidP="00067488">
                            <w:pPr>
                              <w:pStyle w:val="ListParagraph"/>
                              <w:widowControl w:val="0"/>
                              <w:rPr>
                                <w:rFonts w:ascii="Georgia" w:hAnsi="Georgia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2F78D08" w14:textId="77777777" w:rsidR="008E2345" w:rsidRPr="00067488" w:rsidRDefault="008E2345" w:rsidP="008E234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eorgia" w:hAnsi="Georgia"/>
                                <w:bCs/>
                                <w:sz w:val="28"/>
                                <w:szCs w:val="28"/>
                              </w:rPr>
                            </w:pPr>
                            <w:r w:rsidRPr="00067488">
                              <w:rPr>
                                <w:rFonts w:ascii="Georgia" w:hAnsi="Georgia"/>
                                <w:bCs/>
                                <w:sz w:val="28"/>
                                <w:szCs w:val="28"/>
                              </w:rPr>
                              <w:t>Please attach a copy of your high school transcript including all grades. </w:t>
                            </w:r>
                          </w:p>
                          <w:p w14:paraId="2B56BFEE" w14:textId="293BB7DF" w:rsidR="00723F9F" w:rsidRDefault="00723F9F" w:rsidP="008E2345">
                            <w:pPr>
                              <w:widowControl w:val="0"/>
                              <w:rPr>
                                <w:rFonts w:ascii="Georgia" w:hAnsi="Georgia"/>
                                <w:bCs/>
                                <w:sz w:val="28"/>
                                <w:szCs w:val="20"/>
                                <w:u w:val="single"/>
                              </w:rPr>
                            </w:pPr>
                          </w:p>
                          <w:p w14:paraId="3DEA1D0F" w14:textId="1476C455" w:rsidR="008E2345" w:rsidRPr="00067488" w:rsidRDefault="008E2345" w:rsidP="008E2345">
                            <w:pPr>
                              <w:widowControl w:val="0"/>
                              <w:rPr>
                                <w:rFonts w:ascii="Georgia" w:hAnsi="Georgia"/>
                                <w:bCs/>
                                <w:sz w:val="36"/>
                                <w:szCs w:val="24"/>
                                <w:u w:val="single"/>
                              </w:rPr>
                            </w:pPr>
                            <w:r w:rsidRPr="00067488">
                              <w:rPr>
                                <w:rFonts w:ascii="Georgia" w:hAnsi="Georgia"/>
                                <w:bCs/>
                                <w:sz w:val="36"/>
                                <w:szCs w:val="24"/>
                                <w:u w:val="single"/>
                              </w:rPr>
                              <w:t>Essay</w:t>
                            </w:r>
                            <w:r w:rsidRPr="0073677B">
                              <w:rPr>
                                <w:rFonts w:ascii="Georgia" w:hAnsi="Georgia"/>
                                <w:bCs/>
                                <w:sz w:val="36"/>
                                <w:szCs w:val="24"/>
                              </w:rPr>
                              <w:t>:</w:t>
                            </w:r>
                          </w:p>
                          <w:p w14:paraId="5969A848" w14:textId="53B39359" w:rsidR="008E2345" w:rsidRPr="00723F9F" w:rsidRDefault="008E2345" w:rsidP="008E2345">
                            <w:pPr>
                              <w:widowControl w:val="0"/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F9F">
                              <w:rPr>
                                <w:rFonts w:ascii="Georgia" w:hAnsi="Georgia"/>
                                <w:bCs/>
                                <w:sz w:val="28"/>
                                <w:szCs w:val="28"/>
                              </w:rPr>
                              <w:t xml:space="preserve">Please include a short essay about your </w:t>
                            </w:r>
                            <w:r w:rsidRPr="00723F9F"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view of the following topic in a 500</w:t>
                            </w:r>
                            <w:r w:rsidR="002D0728"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-</w:t>
                            </w:r>
                            <w:r w:rsidRPr="00723F9F"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word essay: </w:t>
                            </w:r>
                          </w:p>
                          <w:p w14:paraId="4569B835" w14:textId="77777777" w:rsidR="008E2345" w:rsidRPr="00723F9F" w:rsidRDefault="008E2345" w:rsidP="008E2345">
                            <w:pPr>
                              <w:widowControl w:val="0"/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 w:val="48"/>
                                <w:szCs w:val="40"/>
                                <w14:cntxtAlts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> </w:t>
                            </w:r>
                          </w:p>
                          <w:p w14:paraId="657F7242" w14:textId="782E5BF9" w:rsidR="00B14499" w:rsidRPr="00CD1707" w:rsidRDefault="008E2345" w:rsidP="00CD1707">
                            <w:pPr>
                              <w:widowControl w:val="0"/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D1707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00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>How has agriculture affected you and how do you plan to make an</w:t>
                            </w:r>
                            <w:r w:rsidR="00CD1707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00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 </w:t>
                            </w:r>
                            <w:r w:rsidRPr="00CD1707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00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>impact on</w:t>
                            </w:r>
                            <w:r w:rsidR="00CD1707" w:rsidRPr="00CD1707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00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 </w:t>
                            </w:r>
                            <w:r w:rsidRPr="00CD1707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00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>agriculture?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1221C" id="_x0000_s1029" type="#_x0000_t202" style="position:absolute;margin-left:-47.3pt;margin-top:29.7pt;width:572.75pt;height:646.2pt;z-index:2516567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" filled="f" stroked="f">
                <v:textbox>
                  <w:txbxContent>
                    <w:p w14:paraId="6F967406" w14:textId="77777777" w:rsidR="008E2345" w:rsidRDefault="008E2345" w:rsidP="008E2345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8"/>
                          <w:szCs w:val="26"/>
                          <w14:cntxtAlts/>
                        </w:rPr>
                      </w:pPr>
                    </w:p>
                    <w:p w14:paraId="3C955D66" w14:textId="77777777" w:rsidR="008E2345" w:rsidRPr="00723F9F" w:rsidRDefault="008E2345" w:rsidP="008E2345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6"/>
                          <w14:cntxtAlts/>
                        </w:rPr>
                      </w:pPr>
                    </w:p>
                    <w:p w14:paraId="5CB5B29A" w14:textId="77777777" w:rsidR="008E2345" w:rsidRPr="00723F9F" w:rsidRDefault="008E2345" w:rsidP="008E2345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6"/>
                          <w14:cntxtAlts/>
                        </w:rPr>
                      </w:pPr>
                    </w:p>
                    <w:p w14:paraId="2DCB5CCF" w14:textId="550743C2" w:rsidR="008E2345" w:rsidRPr="00723F9F" w:rsidRDefault="008E2345" w:rsidP="008E2345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</w:pP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  <w:t>First Name: ____________</w:t>
                      </w:r>
                      <w:proofErr w:type="gramStart"/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  <w:t>_  MI</w:t>
                      </w:r>
                      <w:proofErr w:type="gramEnd"/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  <w:t xml:space="preserve">: ________  Last Name: </w:t>
                      </w: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:u w:val="single"/>
                          <w14:cntxtAlts/>
                        </w:rPr>
                        <w:t>__________</w:t>
                      </w:r>
                      <w:r w:rsidR="00723F9F"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:u w:val="single"/>
                          <w14:cntxtAlts/>
                        </w:rPr>
                        <w:t xml:space="preserve">         </w:t>
                      </w: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:u w:val="single"/>
                          <w14:cntxtAlts/>
                        </w:rPr>
                        <w:t>_</w:t>
                      </w: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  <w:t>___</w:t>
                      </w:r>
                    </w:p>
                    <w:p w14:paraId="6DB430A9" w14:textId="77777777" w:rsidR="008E2345" w:rsidRPr="00723F9F" w:rsidRDefault="008E2345" w:rsidP="008E2345">
                      <w:pPr>
                        <w:widowControl w:val="0"/>
                        <w:spacing w:after="0" w:line="20" w:lineRule="atLeast"/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 w:val="20"/>
                          <w:szCs w:val="28"/>
                          <w14:cntxtAlts/>
                        </w:rPr>
                      </w:pPr>
                      <w:r w:rsidRPr="00723F9F"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Cs w:val="28"/>
                          <w14:cntxtAlts/>
                        </w:rPr>
                        <w:t> </w:t>
                      </w:r>
                    </w:p>
                    <w:p w14:paraId="34BBBDD4" w14:textId="0E039856" w:rsidR="008E2345" w:rsidRPr="00723F9F" w:rsidRDefault="008E2345" w:rsidP="008E2345">
                      <w:pPr>
                        <w:keepNext/>
                        <w:spacing w:after="0" w:line="20" w:lineRule="atLeast"/>
                        <w:jc w:val="both"/>
                        <w:outlineLvl w:val="3"/>
                        <w:rPr>
                          <w:rFonts w:ascii="Georgia" w:eastAsia="Times New Roman" w:hAnsi="Georgia" w:cs="Arial"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Address: </w:t>
                      </w: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8"/>
                          <w:sz w:val="28"/>
                          <w:szCs w:val="28"/>
                          <w:u w:val="single"/>
                          <w14:cntxtAlts/>
                        </w:rPr>
                        <w:t>__________________</w:t>
                      </w:r>
                      <w:r w:rsidR="00723F9F"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8"/>
                          <w:sz w:val="28"/>
                          <w:szCs w:val="28"/>
                          <w:u w:val="single"/>
                          <w14:cntxtAlts/>
                        </w:rPr>
                        <w:t xml:space="preserve"> </w:t>
                      </w: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8"/>
                          <w:sz w:val="28"/>
                          <w:szCs w:val="28"/>
                          <w:u w:val="single"/>
                          <w14:cntxtAlts/>
                        </w:rPr>
                        <w:t>___________________________________</w:t>
                      </w:r>
                      <w:r w:rsid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8"/>
                          <w:sz w:val="28"/>
                          <w:szCs w:val="28"/>
                          <w:u w:val="single"/>
                          <w14:cntxtAlts/>
                        </w:rPr>
                        <w:t xml:space="preserve">   </w:t>
                      </w:r>
                    </w:p>
                    <w:p w14:paraId="216E405D" w14:textId="77777777" w:rsidR="008E2345" w:rsidRPr="00723F9F" w:rsidRDefault="008E2345" w:rsidP="008E2345">
                      <w:pPr>
                        <w:keepNext/>
                        <w:spacing w:after="0" w:line="20" w:lineRule="atLeast"/>
                        <w:jc w:val="both"/>
                        <w:outlineLvl w:val="3"/>
                        <w:rPr>
                          <w:rFonts w:ascii="Georgia" w:eastAsia="Times New Roman" w:hAnsi="Georgia" w:cs="Arial"/>
                          <w:iCs/>
                          <w:color w:val="000000"/>
                          <w:kern w:val="28"/>
                          <w:szCs w:val="28"/>
                          <w14:cntxtAlts/>
                        </w:rPr>
                      </w:pP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8"/>
                          <w:szCs w:val="28"/>
                          <w14:cntxtAlts/>
                        </w:rPr>
                        <w:t> </w:t>
                      </w:r>
                    </w:p>
                    <w:p w14:paraId="1DA7FB2A" w14:textId="0CC080FC" w:rsidR="008E2345" w:rsidRPr="00723F9F" w:rsidRDefault="008E2345" w:rsidP="008E2345">
                      <w:pPr>
                        <w:keepNext/>
                        <w:spacing w:after="0" w:line="20" w:lineRule="atLeast"/>
                        <w:jc w:val="both"/>
                        <w:outlineLvl w:val="3"/>
                        <w:rPr>
                          <w:rFonts w:ascii="Georgia" w:eastAsia="Times New Roman" w:hAnsi="Georgia" w:cs="Arial"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City: </w:t>
                      </w: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8"/>
                          <w:sz w:val="28"/>
                          <w:szCs w:val="28"/>
                          <w:u w:val="single"/>
                          <w14:cntxtAlts/>
                        </w:rPr>
                        <w:t>________________</w:t>
                      </w:r>
                      <w:r w:rsidR="00723F9F"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8"/>
                          <w:sz w:val="28"/>
                          <w:szCs w:val="28"/>
                          <w:u w:val="single"/>
                          <w14:cntxtAlts/>
                        </w:rPr>
                        <w:t xml:space="preserve">    </w:t>
                      </w: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8"/>
                          <w:sz w:val="28"/>
                          <w:szCs w:val="28"/>
                          <w:u w:val="single"/>
                          <w14:cntxtAlts/>
                        </w:rPr>
                        <w:t xml:space="preserve">__ </w:t>
                      </w: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  State: __________   Zip Code: _____________</w:t>
                      </w:r>
                    </w:p>
                    <w:p w14:paraId="505B49C2" w14:textId="77777777" w:rsidR="008E2345" w:rsidRPr="00723F9F" w:rsidRDefault="008E2345" w:rsidP="008E2345">
                      <w:pPr>
                        <w:widowControl w:val="0"/>
                        <w:spacing w:after="0" w:line="20" w:lineRule="atLeast"/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Cs w:val="28"/>
                          <w14:cntxtAlts/>
                        </w:rPr>
                      </w:pPr>
                      <w:r w:rsidRPr="00723F9F"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Cs w:val="28"/>
                          <w14:cntxtAlts/>
                        </w:rPr>
                        <w:t> </w:t>
                      </w:r>
                    </w:p>
                    <w:p w14:paraId="5929669A" w14:textId="31D83680" w:rsidR="008E2345" w:rsidRPr="00723F9F" w:rsidRDefault="008E2345" w:rsidP="008E2345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</w:pP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  <w:t>Applicant’s Phone: __________</w:t>
                      </w:r>
                      <w:proofErr w:type="gramStart"/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  <w:t>_  Applicant’s</w:t>
                      </w:r>
                      <w:proofErr w:type="gramEnd"/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  <w:t xml:space="preserve"> Email: ______________________</w:t>
                      </w:r>
                    </w:p>
                    <w:p w14:paraId="2451F498" w14:textId="77777777" w:rsidR="008E2345" w:rsidRPr="00723F9F" w:rsidRDefault="008E2345" w:rsidP="008E2345">
                      <w:pPr>
                        <w:keepNext/>
                        <w:tabs>
                          <w:tab w:val="left" w:leader="underscore" w:pos="5803"/>
                        </w:tabs>
                        <w:spacing w:after="0" w:line="20" w:lineRule="atLeast"/>
                        <w:outlineLvl w:val="0"/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Cs w:val="28"/>
                          <w14:cntxtAlts/>
                        </w:rPr>
                      </w:pPr>
                    </w:p>
                    <w:p w14:paraId="77212C1B" w14:textId="2D859207" w:rsidR="008E2345" w:rsidRPr="00723F9F" w:rsidRDefault="008E2345" w:rsidP="008E2345">
                      <w:pPr>
                        <w:keepNext/>
                        <w:tabs>
                          <w:tab w:val="left" w:leader="underscore" w:pos="5803"/>
                        </w:tabs>
                        <w:spacing w:after="0" w:line="20" w:lineRule="atLeast"/>
                        <w:outlineLvl w:val="0"/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</w:pP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  <w:t>High School Attended: _______________________</w:t>
                      </w:r>
                      <w:proofErr w:type="gramStart"/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  <w:t>_  Estimated</w:t>
                      </w:r>
                      <w:proofErr w:type="gramEnd"/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  <w:t xml:space="preserve"> GPA: ________</w:t>
                      </w:r>
                    </w:p>
                    <w:p w14:paraId="4EA5ED30" w14:textId="77777777" w:rsidR="008E2345" w:rsidRPr="00723F9F" w:rsidRDefault="008E2345" w:rsidP="008E2345">
                      <w:pPr>
                        <w:widowControl w:val="0"/>
                        <w:spacing w:after="0" w:line="20" w:lineRule="atLeast"/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Cs w:val="28"/>
                          <w14:cntxtAlts/>
                        </w:rPr>
                      </w:pPr>
                    </w:p>
                    <w:p w14:paraId="5BFBC9AD" w14:textId="77777777" w:rsidR="008E39C2" w:rsidRPr="00723F9F" w:rsidRDefault="008E39C2" w:rsidP="008E39C2">
                      <w:pPr>
                        <w:widowControl w:val="0"/>
                        <w:spacing w:after="0" w:line="20" w:lineRule="atLeast"/>
                        <w:rPr>
                          <w:rFonts w:ascii="Georgia" w:hAnsi="Georgia"/>
                          <w:color w:val="000000"/>
                          <w:sz w:val="28"/>
                          <w:szCs w:val="28"/>
                        </w:rPr>
                      </w:pP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  <w:t>Parents’</w:t>
                      </w:r>
                      <w:r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  <w:t xml:space="preserve"> and/or Applicant’s</w:t>
                      </w: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  <w:t xml:space="preserve"> Farm Bureau Membership ID Number: ___________</w:t>
                      </w:r>
                      <w:r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  <w:t>_</w:t>
                      </w: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  <w:t>__</w:t>
                      </w:r>
                    </w:p>
                    <w:p w14:paraId="7CE2D93D" w14:textId="77777777" w:rsidR="008E2345" w:rsidRPr="00723F9F" w:rsidRDefault="008E2345" w:rsidP="008E2345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Cs w:val="28"/>
                          <w14:cntxtAlts/>
                        </w:rPr>
                      </w:pPr>
                    </w:p>
                    <w:p w14:paraId="25B4FCF6" w14:textId="5F0D1EA2" w:rsidR="008E2345" w:rsidRPr="00723F9F" w:rsidRDefault="008E2345" w:rsidP="008E2345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</w:pP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  <w:t>Parents’ Names: ___________________________</w:t>
                      </w:r>
                      <w:proofErr w:type="gramStart"/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  <w:t>_  Phone</w:t>
                      </w:r>
                      <w:proofErr w:type="gramEnd"/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  <w:t xml:space="preserve">: _______________ </w:t>
                      </w:r>
                    </w:p>
                    <w:p w14:paraId="2B593053" w14:textId="77777777" w:rsidR="008E2345" w:rsidRPr="00723F9F" w:rsidRDefault="008E2345" w:rsidP="008E2345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Cs w:val="28"/>
                          <w14:cntxtAlts/>
                        </w:rPr>
                      </w:pPr>
                    </w:p>
                    <w:p w14:paraId="179FBA85" w14:textId="12BF5082" w:rsidR="008E2345" w:rsidRPr="00723F9F" w:rsidRDefault="008E2345" w:rsidP="008E2345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</w:pP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  <w:t>Parents’ Email: _________________________________________________</w:t>
                      </w:r>
                    </w:p>
                    <w:p w14:paraId="65C3360A" w14:textId="77777777" w:rsidR="008E2345" w:rsidRPr="00723F9F" w:rsidRDefault="008E2345" w:rsidP="008E2345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Cs w:val="28"/>
                          <w14:cntxtAlts/>
                        </w:rPr>
                      </w:pPr>
                    </w:p>
                    <w:p w14:paraId="0CFD008B" w14:textId="77777777" w:rsidR="008E2345" w:rsidRPr="00723F9F" w:rsidRDefault="008E2345" w:rsidP="008E2345">
                      <w:pPr>
                        <w:widowControl w:val="0"/>
                        <w:spacing w:after="0" w:line="20" w:lineRule="atLeast"/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Cs w:val="28"/>
                          <w14:cntxtAlts/>
                        </w:rPr>
                      </w:pPr>
                      <w:r w:rsidRPr="00723F9F"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 </w:t>
                      </w:r>
                    </w:p>
                    <w:p w14:paraId="610A7EFB" w14:textId="0B49D309" w:rsidR="008E2345" w:rsidRPr="00723F9F" w:rsidRDefault="008E2345" w:rsidP="008E2345">
                      <w:pPr>
                        <w:widowControl w:val="0"/>
                        <w:tabs>
                          <w:tab w:val="left" w:leader="underscore" w:pos="7243"/>
                        </w:tabs>
                        <w:spacing w:after="0" w:line="20" w:lineRule="atLeast"/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23F9F"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What college do you attend or plan to attend? </w:t>
                      </w:r>
                      <w:r w:rsidRPr="00723F9F"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 w:val="28"/>
                          <w:szCs w:val="28"/>
                          <w:u w:val="single"/>
                          <w14:cntxtAlts/>
                        </w:rPr>
                        <w:t>_____________________</w:t>
                      </w:r>
                      <w:r w:rsidR="00723F9F" w:rsidRPr="00723F9F"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 w:val="28"/>
                          <w:szCs w:val="28"/>
                          <w:u w:val="single"/>
                          <w14:cntxtAlts/>
                        </w:rPr>
                        <w:t xml:space="preserve">  </w:t>
                      </w:r>
                      <w:r w:rsidRPr="00723F9F"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 w:val="28"/>
                          <w:szCs w:val="28"/>
                          <w:u w:val="single"/>
                          <w14:cntxtAlts/>
                        </w:rPr>
                        <w:t>_______</w:t>
                      </w:r>
                    </w:p>
                    <w:p w14:paraId="6AB63CA5" w14:textId="77777777" w:rsidR="008E2345" w:rsidRPr="00723F9F" w:rsidRDefault="008E2345" w:rsidP="008E2345">
                      <w:pPr>
                        <w:widowControl w:val="0"/>
                        <w:spacing w:after="0" w:line="20" w:lineRule="atLeast"/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Cs w:val="28"/>
                          <w14:cntxtAlts/>
                        </w:rPr>
                      </w:pPr>
                      <w:r w:rsidRPr="00723F9F"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Cs w:val="28"/>
                          <w14:cntxtAlts/>
                        </w:rPr>
                        <w:t> </w:t>
                      </w:r>
                    </w:p>
                    <w:p w14:paraId="6C41817F" w14:textId="649AD5EF" w:rsidR="008E2345" w:rsidRPr="00723F9F" w:rsidRDefault="008E2345" w:rsidP="008E2345">
                      <w:pPr>
                        <w:widowControl w:val="0"/>
                        <w:spacing w:after="0" w:line="20" w:lineRule="atLeast"/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23F9F"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What Academic Major have you chosen? ________________________________</w:t>
                      </w:r>
                    </w:p>
                    <w:p w14:paraId="2811D322" w14:textId="77777777" w:rsidR="008E2345" w:rsidRPr="00723F9F" w:rsidRDefault="008E2345" w:rsidP="008E2345">
                      <w:pPr>
                        <w:widowControl w:val="0"/>
                        <w:spacing w:after="0" w:line="20" w:lineRule="atLeast"/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 w:val="20"/>
                          <w:szCs w:val="26"/>
                          <w14:cntxtAlts/>
                        </w:rPr>
                      </w:pPr>
                      <w:r w:rsidRPr="00723F9F"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 w:val="20"/>
                          <w:szCs w:val="26"/>
                          <w14:cntxtAlts/>
                        </w:rPr>
                        <w:t> </w:t>
                      </w:r>
                    </w:p>
                    <w:p w14:paraId="45CE3FEA" w14:textId="3C68FB48" w:rsidR="00723F9F" w:rsidRDefault="00723F9F" w:rsidP="008E2345">
                      <w:pPr>
                        <w:widowControl w:val="0"/>
                        <w:rPr>
                          <w:rFonts w:ascii="Georgia" w:hAnsi="Georgia"/>
                          <w:bCs/>
                          <w:sz w:val="28"/>
                          <w:u w:val="single"/>
                        </w:rPr>
                      </w:pPr>
                    </w:p>
                    <w:p w14:paraId="4EDD8BB4" w14:textId="46F52661" w:rsidR="008E2345" w:rsidRPr="00067488" w:rsidRDefault="008E2345" w:rsidP="008E2345">
                      <w:pPr>
                        <w:widowControl w:val="0"/>
                        <w:rPr>
                          <w:rFonts w:ascii="Georgia" w:hAnsi="Georgia"/>
                          <w:bCs/>
                          <w:sz w:val="36"/>
                          <w:szCs w:val="28"/>
                          <w:u w:val="single"/>
                        </w:rPr>
                      </w:pPr>
                      <w:r w:rsidRPr="00067488">
                        <w:rPr>
                          <w:rFonts w:ascii="Georgia" w:hAnsi="Georgia"/>
                          <w:bCs/>
                          <w:sz w:val="36"/>
                          <w:szCs w:val="28"/>
                          <w:u w:val="single"/>
                        </w:rPr>
                        <w:t>Additional Documentation</w:t>
                      </w:r>
                      <w:r w:rsidRPr="0073677B">
                        <w:rPr>
                          <w:rFonts w:ascii="Georgia" w:hAnsi="Georgia"/>
                          <w:bCs/>
                          <w:sz w:val="36"/>
                          <w:szCs w:val="28"/>
                        </w:rPr>
                        <w:t>:</w:t>
                      </w:r>
                    </w:p>
                    <w:p w14:paraId="244555C1" w14:textId="69B4CE0A" w:rsidR="008E2345" w:rsidRPr="00067488" w:rsidRDefault="008E2345" w:rsidP="008E2345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="Georgia" w:hAnsi="Georgia"/>
                          <w:bCs/>
                          <w:sz w:val="28"/>
                          <w:szCs w:val="28"/>
                        </w:rPr>
                      </w:pPr>
                      <w:r w:rsidRPr="00723F9F">
                        <w:rPr>
                          <w:rFonts w:ascii="Georgia" w:hAnsi="Georgia"/>
                          <w:bCs/>
                          <w:sz w:val="28"/>
                        </w:rPr>
                        <w:t xml:space="preserve">Please attach a current resume of list of activities, awards, and honors received. </w:t>
                      </w:r>
                      <w:r w:rsidR="003D0A38">
                        <w:rPr>
                          <w:rFonts w:ascii="Georgia" w:hAnsi="Georgia"/>
                          <w:bCs/>
                          <w:sz w:val="28"/>
                        </w:rPr>
                        <w:t xml:space="preserve">  </w:t>
                      </w:r>
                      <w:r w:rsidRPr="00723F9F">
                        <w:rPr>
                          <w:rFonts w:ascii="Georgia" w:hAnsi="Georgia"/>
                          <w:bCs/>
                          <w:sz w:val="28"/>
                        </w:rPr>
                        <w:t>Th</w:t>
                      </w:r>
                      <w:r w:rsidR="003D0A38">
                        <w:rPr>
                          <w:rFonts w:ascii="Georgia" w:hAnsi="Georgia"/>
                          <w:bCs/>
                          <w:sz w:val="28"/>
                        </w:rPr>
                        <w:t>is</w:t>
                      </w:r>
                      <w:r w:rsidRPr="00723F9F">
                        <w:rPr>
                          <w:rFonts w:ascii="Georgia" w:hAnsi="Georgia"/>
                          <w:bCs/>
                          <w:sz w:val="28"/>
                        </w:rPr>
                        <w:t xml:space="preserve"> should not exceed 2 pages. </w:t>
                      </w:r>
                    </w:p>
                    <w:p w14:paraId="3E10402B" w14:textId="77777777" w:rsidR="00067488" w:rsidRPr="00067488" w:rsidRDefault="00067488" w:rsidP="00067488">
                      <w:pPr>
                        <w:pStyle w:val="ListParagraph"/>
                        <w:widowControl w:val="0"/>
                        <w:rPr>
                          <w:rFonts w:ascii="Georgia" w:hAnsi="Georgia"/>
                          <w:bCs/>
                          <w:sz w:val="28"/>
                          <w:szCs w:val="28"/>
                        </w:rPr>
                      </w:pPr>
                    </w:p>
                    <w:p w14:paraId="12F78D08" w14:textId="77777777" w:rsidR="008E2345" w:rsidRPr="00067488" w:rsidRDefault="008E2345" w:rsidP="008E2345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="Georgia" w:hAnsi="Georgia"/>
                          <w:bCs/>
                          <w:sz w:val="28"/>
                          <w:szCs w:val="28"/>
                        </w:rPr>
                      </w:pPr>
                      <w:r w:rsidRPr="00067488">
                        <w:rPr>
                          <w:rFonts w:ascii="Georgia" w:hAnsi="Georgia"/>
                          <w:bCs/>
                          <w:sz w:val="28"/>
                          <w:szCs w:val="28"/>
                        </w:rPr>
                        <w:t>Please attach a copy of your high school transcript including all grades. </w:t>
                      </w:r>
                    </w:p>
                    <w:p w14:paraId="2B56BFEE" w14:textId="293BB7DF" w:rsidR="00723F9F" w:rsidRDefault="00723F9F" w:rsidP="008E2345">
                      <w:pPr>
                        <w:widowControl w:val="0"/>
                        <w:rPr>
                          <w:rFonts w:ascii="Georgia" w:hAnsi="Georgia"/>
                          <w:bCs/>
                          <w:sz w:val="28"/>
                          <w:szCs w:val="20"/>
                          <w:u w:val="single"/>
                        </w:rPr>
                      </w:pPr>
                    </w:p>
                    <w:p w14:paraId="3DEA1D0F" w14:textId="1476C455" w:rsidR="008E2345" w:rsidRPr="00067488" w:rsidRDefault="008E2345" w:rsidP="008E2345">
                      <w:pPr>
                        <w:widowControl w:val="0"/>
                        <w:rPr>
                          <w:rFonts w:ascii="Georgia" w:hAnsi="Georgia"/>
                          <w:bCs/>
                          <w:sz w:val="36"/>
                          <w:szCs w:val="24"/>
                          <w:u w:val="single"/>
                        </w:rPr>
                      </w:pPr>
                      <w:r w:rsidRPr="00067488">
                        <w:rPr>
                          <w:rFonts w:ascii="Georgia" w:hAnsi="Georgia"/>
                          <w:bCs/>
                          <w:sz w:val="36"/>
                          <w:szCs w:val="24"/>
                          <w:u w:val="single"/>
                        </w:rPr>
                        <w:t>Essay</w:t>
                      </w:r>
                      <w:r w:rsidRPr="0073677B">
                        <w:rPr>
                          <w:rFonts w:ascii="Georgia" w:hAnsi="Georgia"/>
                          <w:bCs/>
                          <w:sz w:val="36"/>
                          <w:szCs w:val="24"/>
                        </w:rPr>
                        <w:t>:</w:t>
                      </w:r>
                    </w:p>
                    <w:p w14:paraId="5969A848" w14:textId="53B39359" w:rsidR="008E2345" w:rsidRPr="00723F9F" w:rsidRDefault="008E2345" w:rsidP="008E2345">
                      <w:pPr>
                        <w:widowControl w:val="0"/>
                        <w:spacing w:after="0" w:line="240" w:lineRule="auto"/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23F9F">
                        <w:rPr>
                          <w:rFonts w:ascii="Georgia" w:hAnsi="Georgia"/>
                          <w:bCs/>
                          <w:sz w:val="28"/>
                          <w:szCs w:val="28"/>
                        </w:rPr>
                        <w:t xml:space="preserve">Please include a short essay about your </w:t>
                      </w:r>
                      <w:r w:rsidRPr="00723F9F"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view of the following topic in a 500</w:t>
                      </w:r>
                      <w:r w:rsidR="002D0728"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-</w:t>
                      </w:r>
                      <w:r w:rsidRPr="00723F9F"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word essay: </w:t>
                      </w:r>
                    </w:p>
                    <w:p w14:paraId="4569B835" w14:textId="77777777" w:rsidR="008E2345" w:rsidRPr="00723F9F" w:rsidRDefault="008E2345" w:rsidP="008E2345">
                      <w:pPr>
                        <w:widowControl w:val="0"/>
                        <w:spacing w:after="0" w:line="240" w:lineRule="auto"/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 w:val="48"/>
                          <w:szCs w:val="40"/>
                          <w14:cntxtAlts/>
                        </w:rPr>
                      </w:pPr>
                      <w:r w:rsidRPr="00723F9F"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 w:val="40"/>
                          <w:szCs w:val="40"/>
                          <w14:cntxtAlts/>
                        </w:rPr>
                        <w:t> </w:t>
                      </w:r>
                    </w:p>
                    <w:p w14:paraId="657F7242" w14:textId="782E5BF9" w:rsidR="00B14499" w:rsidRPr="00CD1707" w:rsidRDefault="008E2345" w:rsidP="00CD1707">
                      <w:pPr>
                        <w:widowControl w:val="0"/>
                        <w:spacing w:after="0" w:line="240" w:lineRule="auto"/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</w:rPr>
                      </w:pPr>
                      <w:r w:rsidRPr="00CD1707">
                        <w:rPr>
                          <w:rFonts w:ascii="Georgia" w:eastAsia="Times New Roman" w:hAnsi="Georgia" w:cs="Times New Roman"/>
                          <w:i/>
                          <w:iCs/>
                          <w:color w:val="000000"/>
                          <w:kern w:val="28"/>
                          <w:sz w:val="30"/>
                          <w:szCs w:val="30"/>
                          <w14:cntxtAlts/>
                        </w:rPr>
                        <w:t>How has agriculture affected you and how do you plan to make an</w:t>
                      </w:r>
                      <w:r w:rsidR="00CD1707">
                        <w:rPr>
                          <w:rFonts w:ascii="Georgia" w:eastAsia="Times New Roman" w:hAnsi="Georgia" w:cs="Times New Roman"/>
                          <w:i/>
                          <w:iCs/>
                          <w:color w:val="000000"/>
                          <w:kern w:val="28"/>
                          <w:sz w:val="30"/>
                          <w:szCs w:val="30"/>
                          <w14:cntxtAlts/>
                        </w:rPr>
                        <w:t xml:space="preserve"> </w:t>
                      </w:r>
                      <w:r w:rsidRPr="00CD1707">
                        <w:rPr>
                          <w:rFonts w:ascii="Georgia" w:eastAsia="Times New Roman" w:hAnsi="Georgia" w:cs="Times New Roman"/>
                          <w:i/>
                          <w:iCs/>
                          <w:color w:val="000000"/>
                          <w:kern w:val="28"/>
                          <w:sz w:val="30"/>
                          <w:szCs w:val="30"/>
                          <w14:cntxtAlts/>
                        </w:rPr>
                        <w:t>impact on</w:t>
                      </w:r>
                      <w:r w:rsidR="00CD1707" w:rsidRPr="00CD1707">
                        <w:rPr>
                          <w:rFonts w:ascii="Georgia" w:eastAsia="Times New Roman" w:hAnsi="Georgia" w:cs="Times New Roman"/>
                          <w:i/>
                          <w:iCs/>
                          <w:color w:val="000000"/>
                          <w:kern w:val="28"/>
                          <w:sz w:val="30"/>
                          <w:szCs w:val="30"/>
                          <w14:cntxtAlts/>
                        </w:rPr>
                        <w:t xml:space="preserve"> </w:t>
                      </w:r>
                      <w:r w:rsidRPr="00CD1707">
                        <w:rPr>
                          <w:rFonts w:ascii="Georgia" w:eastAsia="Times New Roman" w:hAnsi="Georgia" w:cs="Times New Roman"/>
                          <w:i/>
                          <w:iCs/>
                          <w:color w:val="000000"/>
                          <w:kern w:val="28"/>
                          <w:sz w:val="30"/>
                          <w:szCs w:val="30"/>
                          <w14:cntxtAlts/>
                        </w:rPr>
                        <w:t>agriculture?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39028A" w14:textId="047F0530" w:rsidR="00A754D4" w:rsidRDefault="00A754D4"/>
    <w:p w14:paraId="00232F2B" w14:textId="6E302E4F" w:rsidR="00A754D4" w:rsidRDefault="00A754D4"/>
    <w:p w14:paraId="60D53F97" w14:textId="3BDCC1BB" w:rsidR="00A754D4" w:rsidRDefault="00A754D4"/>
    <w:p w14:paraId="6FF55BD2" w14:textId="50F1A78F" w:rsidR="00A754D4" w:rsidRDefault="00A754D4"/>
    <w:p w14:paraId="32D078F5" w14:textId="098769D0" w:rsidR="00A754D4" w:rsidRDefault="00A754D4"/>
    <w:p w14:paraId="02BD179D" w14:textId="799354FF" w:rsidR="00A754D4" w:rsidRDefault="00A754D4"/>
    <w:p w14:paraId="2B3F95E3" w14:textId="238F6C46" w:rsidR="00A754D4" w:rsidRDefault="00A754D4"/>
    <w:p w14:paraId="4165F39E" w14:textId="620DF934" w:rsidR="00A754D4" w:rsidRDefault="00A754D4"/>
    <w:p w14:paraId="7F3FD02F" w14:textId="48659568" w:rsidR="00A754D4" w:rsidRDefault="00A754D4"/>
    <w:p w14:paraId="4E228878" w14:textId="12F80FD9" w:rsidR="00A754D4" w:rsidRDefault="00A754D4"/>
    <w:p w14:paraId="2A23C2B3" w14:textId="77777777" w:rsidR="00A754D4" w:rsidRDefault="00A754D4"/>
    <w:p w14:paraId="38F127EB" w14:textId="77777777" w:rsidR="00A754D4" w:rsidRDefault="00A754D4"/>
    <w:p w14:paraId="16952283" w14:textId="77777777" w:rsidR="00A754D4" w:rsidRDefault="00A754D4"/>
    <w:p w14:paraId="7259C1A5" w14:textId="77777777" w:rsidR="00A754D4" w:rsidRDefault="00A754D4"/>
    <w:p w14:paraId="7866D0C6" w14:textId="77777777" w:rsidR="00A754D4" w:rsidRDefault="00A754D4"/>
    <w:p w14:paraId="1B642342" w14:textId="77777777" w:rsidR="00A754D4" w:rsidRDefault="00A754D4"/>
    <w:p w14:paraId="6BA96108" w14:textId="77777777" w:rsidR="00A754D4" w:rsidRDefault="00A754D4"/>
    <w:p w14:paraId="5BFC69BD" w14:textId="77777777" w:rsidR="00A754D4" w:rsidRDefault="00A754D4"/>
    <w:p w14:paraId="7D715EFC" w14:textId="77777777" w:rsidR="00A754D4" w:rsidRDefault="00A754D4">
      <w:bookmarkStart w:id="0" w:name="_GoBack"/>
      <w:bookmarkEnd w:id="0"/>
    </w:p>
    <w:p w14:paraId="0155D5E6" w14:textId="77777777" w:rsidR="00A754D4" w:rsidRDefault="00A754D4"/>
    <w:p w14:paraId="54FB7ED8" w14:textId="77777777" w:rsidR="00A754D4" w:rsidRDefault="00A754D4"/>
    <w:p w14:paraId="4F3DF757" w14:textId="77777777" w:rsidR="00A754D4" w:rsidRDefault="00A754D4"/>
    <w:p w14:paraId="1746A5DD" w14:textId="77777777" w:rsidR="00A754D4" w:rsidRDefault="00A754D4"/>
    <w:sectPr w:rsidR="00A75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23386"/>
    <w:multiLevelType w:val="hybridMultilevel"/>
    <w:tmpl w:val="AE1881BE"/>
    <w:lvl w:ilvl="0" w:tplc="04090009">
      <w:start w:val="1"/>
      <w:numFmt w:val="bullet"/>
      <w:lvlText w:val=""/>
      <w:lvlJc w:val="left"/>
      <w:pPr>
        <w:ind w:left="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" w15:restartNumberingAfterBreak="0">
    <w:nsid w:val="33E51F05"/>
    <w:multiLevelType w:val="hybridMultilevel"/>
    <w:tmpl w:val="5E4854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C2D56"/>
    <w:multiLevelType w:val="hybridMultilevel"/>
    <w:tmpl w:val="FDBEE9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E5A0F"/>
    <w:multiLevelType w:val="hybridMultilevel"/>
    <w:tmpl w:val="5914AE5A"/>
    <w:lvl w:ilvl="0" w:tplc="04090009">
      <w:start w:val="1"/>
      <w:numFmt w:val="bullet"/>
      <w:lvlText w:val=""/>
      <w:lvlJc w:val="left"/>
      <w:pPr>
        <w:ind w:left="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4D4"/>
    <w:rsid w:val="000518BF"/>
    <w:rsid w:val="00067488"/>
    <w:rsid w:val="000C0B91"/>
    <w:rsid w:val="000E1914"/>
    <w:rsid w:val="000F5A08"/>
    <w:rsid w:val="00102511"/>
    <w:rsid w:val="00123DAD"/>
    <w:rsid w:val="00175123"/>
    <w:rsid w:val="001D3387"/>
    <w:rsid w:val="002D0728"/>
    <w:rsid w:val="003D0A38"/>
    <w:rsid w:val="003F1727"/>
    <w:rsid w:val="00442247"/>
    <w:rsid w:val="004929F5"/>
    <w:rsid w:val="0053064C"/>
    <w:rsid w:val="006425C6"/>
    <w:rsid w:val="006A6039"/>
    <w:rsid w:val="006F60FF"/>
    <w:rsid w:val="00723F9F"/>
    <w:rsid w:val="0073677B"/>
    <w:rsid w:val="007F1A0A"/>
    <w:rsid w:val="00801E9D"/>
    <w:rsid w:val="0082552C"/>
    <w:rsid w:val="00881EA2"/>
    <w:rsid w:val="008B0330"/>
    <w:rsid w:val="008D6FCC"/>
    <w:rsid w:val="008E2345"/>
    <w:rsid w:val="008E39C2"/>
    <w:rsid w:val="00985C5E"/>
    <w:rsid w:val="00A056F6"/>
    <w:rsid w:val="00A204C2"/>
    <w:rsid w:val="00A34E72"/>
    <w:rsid w:val="00A514BA"/>
    <w:rsid w:val="00A754D4"/>
    <w:rsid w:val="00B14499"/>
    <w:rsid w:val="00B24F03"/>
    <w:rsid w:val="00C67930"/>
    <w:rsid w:val="00C83E1E"/>
    <w:rsid w:val="00CD1707"/>
    <w:rsid w:val="00DA3563"/>
    <w:rsid w:val="00E83C16"/>
    <w:rsid w:val="00EB0A44"/>
    <w:rsid w:val="00EE3FA8"/>
    <w:rsid w:val="00FA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CA46"/>
  <w15:chartTrackingRefBased/>
  <w15:docId w15:val="{5BBB10A3-B79E-4EA3-9D12-74DB5191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54D4"/>
    <w:pPr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kern w:val="2"/>
      <w:sz w:val="24"/>
      <w:szCs w:val="20"/>
      <w14:ligatures w14:val="standard"/>
      <w14:cntxtAlts/>
    </w:rPr>
  </w:style>
  <w:style w:type="paragraph" w:styleId="Heading4">
    <w:name w:val="heading 4"/>
    <w:basedOn w:val="Normal"/>
    <w:link w:val="Heading4Char"/>
    <w:uiPriority w:val="9"/>
    <w:qFormat/>
    <w:rsid w:val="00A754D4"/>
    <w:pPr>
      <w:spacing w:after="0" w:line="240" w:lineRule="auto"/>
      <w:jc w:val="both"/>
      <w:outlineLvl w:val="3"/>
    </w:pPr>
    <w:rPr>
      <w:rFonts w:ascii="Arial" w:eastAsia="Times New Roman" w:hAnsi="Arial" w:cs="Arial"/>
      <w:b/>
      <w:bCs/>
      <w:color w:val="000000"/>
      <w:kern w:val="28"/>
      <w:sz w:val="24"/>
      <w:szCs w:val="20"/>
      <w14:ligatures w14:val="standard"/>
      <w14:cntxtAlts/>
    </w:rPr>
  </w:style>
  <w:style w:type="paragraph" w:styleId="Heading5">
    <w:name w:val="heading 5"/>
    <w:basedOn w:val="Normal"/>
    <w:link w:val="Heading5Char"/>
    <w:uiPriority w:val="9"/>
    <w:qFormat/>
    <w:rsid w:val="00A754D4"/>
    <w:pPr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kern w:val="28"/>
      <w:sz w:val="32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754D4"/>
    <w:pPr>
      <w:tabs>
        <w:tab w:val="left" w:pos="43"/>
      </w:tabs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28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A754D4"/>
    <w:rPr>
      <w:rFonts w:ascii="Comic Sans MS" w:eastAsia="Times New Roman" w:hAnsi="Comic Sans MS" w:cs="Times New Roman"/>
      <w:color w:val="000000"/>
      <w:kern w:val="28"/>
      <w:sz w:val="28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A754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754D4"/>
    <w:rPr>
      <w:rFonts w:ascii="Arial" w:eastAsia="Times New Roman" w:hAnsi="Arial" w:cs="Arial"/>
      <w:b/>
      <w:bCs/>
      <w:color w:val="000000"/>
      <w:kern w:val="2"/>
      <w:sz w:val="24"/>
      <w:szCs w:val="20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754D4"/>
    <w:rPr>
      <w:rFonts w:ascii="Arial" w:eastAsia="Times New Roman" w:hAnsi="Arial" w:cs="Arial"/>
      <w:b/>
      <w:bCs/>
      <w:color w:val="000000"/>
      <w:kern w:val="28"/>
      <w:sz w:val="24"/>
      <w:szCs w:val="20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rsid w:val="00A754D4"/>
    <w:rPr>
      <w:rFonts w:ascii="Arial" w:eastAsia="Times New Roman" w:hAnsi="Arial" w:cs="Arial"/>
      <w:b/>
      <w:bCs/>
      <w:color w:val="000000"/>
      <w:kern w:val="28"/>
      <w:sz w:val="32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8E2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Joy Aufderhaar</cp:lastModifiedBy>
  <cp:revision>7</cp:revision>
  <cp:lastPrinted>2017-01-28T15:02:00Z</cp:lastPrinted>
  <dcterms:created xsi:type="dcterms:W3CDTF">2020-01-04T16:47:00Z</dcterms:created>
  <dcterms:modified xsi:type="dcterms:W3CDTF">2020-01-13T13:35:00Z</dcterms:modified>
</cp:coreProperties>
</file>