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DAE1" w14:textId="77777777" w:rsidR="00A754D4" w:rsidRDefault="00A754D4">
      <w:r>
        <w:rPr>
          <w:noProof/>
        </w:rPr>
        <w:drawing>
          <wp:anchor distT="0" distB="0" distL="114300" distR="114300" simplePos="0" relativeHeight="251650048" behindDoc="0" locked="0" layoutInCell="1" allowOverlap="1" wp14:anchorId="0C55E049" wp14:editId="1DB5773A">
            <wp:simplePos x="0" y="0"/>
            <wp:positionH relativeFrom="column">
              <wp:posOffset>-695960</wp:posOffset>
            </wp:positionH>
            <wp:positionV relativeFrom="paragraph">
              <wp:posOffset>-720412</wp:posOffset>
            </wp:positionV>
            <wp:extent cx="7364878" cy="3712191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holarship Tas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878" cy="37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0B56B" w14:textId="77777777" w:rsidR="00A754D4" w:rsidRDefault="00A754D4"/>
    <w:p w14:paraId="596C8EE1" w14:textId="77777777" w:rsidR="00A754D4" w:rsidRDefault="00A754D4"/>
    <w:p w14:paraId="34B232BE" w14:textId="77777777" w:rsidR="00A754D4" w:rsidRDefault="00A754D4"/>
    <w:p w14:paraId="3351772B" w14:textId="6402D037" w:rsidR="00A754D4" w:rsidRDefault="00A754D4"/>
    <w:p w14:paraId="575585C9" w14:textId="5AFABEE5" w:rsidR="00A754D4" w:rsidRDefault="00723F9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67E7" wp14:editId="2AB0A682">
                <wp:simplePos x="0" y="0"/>
                <wp:positionH relativeFrom="column">
                  <wp:posOffset>1473958</wp:posOffset>
                </wp:positionH>
                <wp:positionV relativeFrom="paragraph">
                  <wp:posOffset>277855</wp:posOffset>
                </wp:positionV>
                <wp:extent cx="4972733" cy="98263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733" cy="982639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0A42D63F" w14:textId="54917193" w:rsidR="00B14499" w:rsidRPr="00723F9F" w:rsidRDefault="008E2345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B14499"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663A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Shelby</w:t>
                            </w:r>
                            <w:r w:rsidR="00B14499"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</w:t>
                            </w:r>
                          </w:p>
                          <w:p w14:paraId="4121D88C" w14:textId="77777777" w:rsidR="00B14499" w:rsidRPr="00723F9F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0"/>
                                <w:szCs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shadow/>
                                <w:color w:val="FFFFFF" w:themeColor="background1"/>
                                <w:sz w:val="52"/>
                                <w:szCs w:val="56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06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05pt;margin-top:21.9pt;width:391.55pt;height:7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" filled="f" stroked="f">
                <o:lock v:ext="edit" shapetype="t"/>
                <v:textbox>
                  <w:txbxContent>
                    <w:p w14:paraId="0A42D63F" w14:textId="54917193" w:rsidR="00B14499" w:rsidRPr="00723F9F" w:rsidRDefault="008E2345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0"/>
                          <w:szCs w:val="22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B14499"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663A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Shelby</w:t>
                      </w:r>
                      <w:r w:rsidR="00B14499"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</w:t>
                      </w:r>
                    </w:p>
                    <w:p w14:paraId="4121D88C" w14:textId="77777777" w:rsidR="00B14499" w:rsidRPr="00723F9F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20"/>
                          <w:szCs w:val="22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shadow/>
                          <w:color w:val="FFFFFF" w:themeColor="background1"/>
                          <w:sz w:val="52"/>
                          <w:szCs w:val="56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Farm Bureau 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06FA4FB5" w14:textId="77777777" w:rsidR="00A754D4" w:rsidRDefault="00A754D4"/>
    <w:p w14:paraId="4BD08482" w14:textId="59199161" w:rsidR="00A754D4" w:rsidRDefault="00A754D4"/>
    <w:p w14:paraId="19783A15" w14:textId="41D71C2F" w:rsidR="00A754D4" w:rsidRDefault="00A754D4"/>
    <w:p w14:paraId="3458FCB7" w14:textId="74610CDD" w:rsidR="00A754D4" w:rsidRDefault="00DA356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203C47" wp14:editId="4EF96D3C">
                <wp:simplePos x="0" y="0"/>
                <wp:positionH relativeFrom="column">
                  <wp:posOffset>-594360</wp:posOffset>
                </wp:positionH>
                <wp:positionV relativeFrom="paragraph">
                  <wp:posOffset>331157</wp:posOffset>
                </wp:positionV>
                <wp:extent cx="7162800" cy="12696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C7E68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:u w:val="single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:u w:val="single"/>
                                <w14:cntxtAlts/>
                              </w:rPr>
                              <w:t>Qualifications:</w:t>
                            </w:r>
                          </w:p>
                          <w:p w14:paraId="1C5A23A4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76" w:hanging="360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49160579" w14:textId="5FB08F93" w:rsidR="0022663A" w:rsidRPr="0022663A" w:rsidRDefault="0022663A" w:rsidP="00226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Must be a high school senior entering a four</w:t>
                            </w:r>
                            <w:r w:rsidR="00EA72C8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-</w:t>
                            </w: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year college or university program, or a technical program for the fall of 2020.  </w:t>
                            </w:r>
                          </w:p>
                          <w:p w14:paraId="6CDCC3F4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478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6C564F0A" w14:textId="77777777" w:rsidR="0022663A" w:rsidRPr="0022663A" w:rsidRDefault="0022663A" w:rsidP="00226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Parents of the applicant or the applicant must be members of the Shelby County Farm Bureau in good standing at the time of applying.</w:t>
                            </w:r>
                          </w:p>
                          <w:p w14:paraId="462325F3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478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4D73A3BC" w14:textId="77777777" w:rsidR="0022663A" w:rsidRPr="0022663A" w:rsidRDefault="0022663A" w:rsidP="002266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All applicants must complete the attached application and one-page essay on the impacts of agriculture in Shelby County, and participate in a personal interview. </w:t>
                            </w:r>
                          </w:p>
                          <w:p w14:paraId="685D2F92" w14:textId="77777777" w:rsidR="0022663A" w:rsidRPr="0022663A" w:rsidRDefault="0022663A" w:rsidP="0022663A">
                            <w:pPr>
                              <w:pStyle w:val="ListParagrap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0"/>
                                <w14:cntxtAlts/>
                              </w:rPr>
                            </w:pPr>
                          </w:p>
                          <w:p w14:paraId="59F6F0CB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0"/>
                                <w:u w:val="single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30"/>
                                <w:u w:val="single"/>
                                <w14:cntxtAlts/>
                              </w:rPr>
                              <w:t xml:space="preserve">Conditions of Scholarship: </w:t>
                            </w:r>
                          </w:p>
                          <w:p w14:paraId="71808624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The county will award a $500.00 scholarship made payable to the student after presentation of their first quarter/semester grades is made to the county office. Student must maintain a 2.0 GPA for the quarter/semester.</w:t>
                            </w:r>
                          </w:p>
                          <w:p w14:paraId="6AA71095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0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30"/>
                                <w14:cntxtAlts/>
                              </w:rPr>
                              <w:t> </w:t>
                            </w:r>
                          </w:p>
                          <w:p w14:paraId="26340790" w14:textId="77777777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30"/>
                                <w:u w:val="single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40"/>
                                <w:szCs w:val="30"/>
                                <w:u w:val="single"/>
                                <w14:cntxtAlts/>
                              </w:rPr>
                              <w:t xml:space="preserve">Selection: </w:t>
                            </w:r>
                          </w:p>
                          <w:p w14:paraId="3512D436" w14:textId="44139334" w:rsidR="0022663A" w:rsidRPr="0022663A" w:rsidRDefault="0022663A" w:rsidP="0022663A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The scholarship is based upon scholastic achievement, extracurricular activities, and a personal interview.  All interviews will be held shortly after the </w:t>
                            </w:r>
                            <w:r w:rsidR="00EA72C8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March 15</w:t>
                            </w:r>
                            <w:r w:rsidRPr="0022663A">
                              <w:rPr>
                                <w:rFonts w:ascii="Georgia" w:eastAsia="Times New Roman" w:hAnsi="Georgia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application deadline.  Applicants will be notified of the date, time and location of the interviews.</w:t>
                            </w:r>
                          </w:p>
                          <w:p w14:paraId="01E1B9C4" w14:textId="77777777" w:rsidR="00723F9F" w:rsidRPr="007D017D" w:rsidRDefault="00723F9F" w:rsidP="000E1914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z w:val="40"/>
                                <w:szCs w:val="52"/>
                              </w:rPr>
                            </w:pPr>
                          </w:p>
                          <w:p w14:paraId="78DC2C66" w14:textId="7F0C4825" w:rsidR="00723F9F" w:rsidRPr="00723F9F" w:rsidRDefault="000E1914" w:rsidP="00723F9F">
                            <w:pPr>
                              <w:pStyle w:val="BodyText"/>
                              <w:jc w:val="both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z w:val="6"/>
                              </w:rPr>
                              <w:t> </w:t>
                            </w:r>
                          </w:p>
                          <w:p w14:paraId="4AD68589" w14:textId="448336DA" w:rsidR="000E1914" w:rsidRPr="00723F9F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All applications need to be returned to the </w:t>
                            </w:r>
                          </w:p>
                          <w:p w14:paraId="22CDA8DF" w14:textId="36F4A9D4" w:rsidR="000E1914" w:rsidRPr="00723F9F" w:rsidRDefault="0022663A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Shelby</w:t>
                            </w:r>
                            <w:r w:rsidR="000E1914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Co.</w:t>
                            </w:r>
                            <w:r w:rsidR="006425C6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Farm Bureau Office by </w:t>
                            </w:r>
                            <w:r w:rsidR="008E2345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March 15, 2020</w:t>
                            </w:r>
                          </w:p>
                          <w:p w14:paraId="46D42D28" w14:textId="77777777" w:rsidR="000E1914" w:rsidRPr="00723F9F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8"/>
                                <w:szCs w:val="36"/>
                              </w:rPr>
                              <w:t> </w:t>
                            </w:r>
                          </w:p>
                          <w:p w14:paraId="54D52F92" w14:textId="539E59F7" w:rsidR="000E1914" w:rsidRPr="00723F9F" w:rsidRDefault="008E2345" w:rsidP="000E1914">
                            <w:pPr>
                              <w:pStyle w:val="BodyText"/>
                              <w:jc w:val="center"/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110 Industrial Dr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.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Suite C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 </w:t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sym w:font="Wingdings" w:char="F09F"/>
                            </w:r>
                            <w:r w:rsidR="00723F9F"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723F9F">
                              <w:rPr>
                                <w:rFonts w:ascii="Georgia" w:hAnsi="Georgia"/>
                                <w:bCs/>
                                <w:iCs/>
                                <w:smallCaps/>
                                <w:sz w:val="40"/>
                                <w:szCs w:val="36"/>
                              </w:rPr>
                              <w:t>Wapakoneta, OH 45895</w:t>
                            </w:r>
                          </w:p>
                          <w:p w14:paraId="118EDE4A" w14:textId="77777777" w:rsidR="00B14499" w:rsidRPr="006425C6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6425C6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0F28617" w14:textId="77777777" w:rsidR="00B14499" w:rsidRPr="00B24F03" w:rsidRDefault="00B14499" w:rsidP="0082552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24F0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630EE59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8AA56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AF82833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D2B06D0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6B1550B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C186E07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03C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6.8pt;margin-top:26.1pt;width:564pt;height:99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" filled="f" stroked="f">
                <v:textbox>
                  <w:txbxContent>
                    <w:p w14:paraId="0A0C7E68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44"/>
                          <w:u w:val="single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44"/>
                          <w:u w:val="single"/>
                          <w14:cntxtAlts/>
                        </w:rPr>
                        <w:t>Qualifications:</w:t>
                      </w:r>
                    </w:p>
                    <w:p w14:paraId="1C5A23A4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ind w:left="576" w:hanging="360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49160579" w14:textId="5FB08F93" w:rsidR="0022663A" w:rsidRPr="0022663A" w:rsidRDefault="0022663A" w:rsidP="00226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Must be a high school senior entering a four</w:t>
                      </w:r>
                      <w:r w:rsidR="00EA72C8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-</w:t>
                      </w: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year college or university program, or a technical program for the fall of 2020.  </w:t>
                      </w:r>
                    </w:p>
                    <w:p w14:paraId="6CDCC3F4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478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6C564F0A" w14:textId="77777777" w:rsidR="0022663A" w:rsidRPr="0022663A" w:rsidRDefault="0022663A" w:rsidP="00226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Parents of the applicant or the applicant must be members of the Shelby County Farm Bureau in good standing at the time of applying.</w:t>
                      </w:r>
                    </w:p>
                    <w:p w14:paraId="462325F3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478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4D73A3BC" w14:textId="77777777" w:rsidR="0022663A" w:rsidRPr="0022663A" w:rsidRDefault="0022663A" w:rsidP="002266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All applicants must complete the attached application and one-page essay on the impacts of agriculture in Shelby County, and participate in a personal interview. </w:t>
                      </w:r>
                    </w:p>
                    <w:p w14:paraId="685D2F92" w14:textId="77777777" w:rsidR="0022663A" w:rsidRPr="0022663A" w:rsidRDefault="0022663A" w:rsidP="0022663A">
                      <w:pPr>
                        <w:pStyle w:val="ListParagrap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0"/>
                          <w14:cntxtAlts/>
                        </w:rPr>
                      </w:pPr>
                    </w:p>
                    <w:p w14:paraId="59F6F0CB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0"/>
                          <w:u w:val="single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30"/>
                          <w:u w:val="single"/>
                          <w14:cntxtAlts/>
                        </w:rPr>
                        <w:t xml:space="preserve">Conditions of Scholarship: </w:t>
                      </w:r>
                    </w:p>
                    <w:p w14:paraId="71808624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The county will award a $500.00 scholarship made payable to the student after presentation of their first quarter/semester grades is made to the county office. Student must maintain a 2.0 GPA for the quarter/semester.</w:t>
                      </w:r>
                    </w:p>
                    <w:p w14:paraId="6AA71095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0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4"/>
                          <w:szCs w:val="30"/>
                          <w14:cntxtAlts/>
                        </w:rPr>
                        <w:t> </w:t>
                      </w:r>
                    </w:p>
                    <w:p w14:paraId="26340790" w14:textId="77777777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30"/>
                          <w:u w:val="single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40"/>
                          <w:szCs w:val="30"/>
                          <w:u w:val="single"/>
                          <w14:cntxtAlts/>
                        </w:rPr>
                        <w:t xml:space="preserve">Selection: </w:t>
                      </w:r>
                    </w:p>
                    <w:p w14:paraId="3512D436" w14:textId="44139334" w:rsidR="0022663A" w:rsidRPr="0022663A" w:rsidRDefault="0022663A" w:rsidP="0022663A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The scholarship is based upon scholastic achievement, extracurricular activities, and a personal interview.  All interviews will be held shortly after the </w:t>
                      </w:r>
                      <w:r w:rsidR="00EA72C8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March 15</w:t>
                      </w:r>
                      <w:r w:rsidRPr="0022663A">
                        <w:rPr>
                          <w:rFonts w:ascii="Georgia" w:eastAsia="Times New Roman" w:hAnsi="Georgia" w:cs="Times New Roman"/>
                          <w:bCs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application deadline.  Applicants will be notified of the date, time and location of the interviews.</w:t>
                      </w:r>
                    </w:p>
                    <w:p w14:paraId="01E1B9C4" w14:textId="77777777" w:rsidR="00723F9F" w:rsidRPr="007D017D" w:rsidRDefault="00723F9F" w:rsidP="000E1914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z w:val="40"/>
                          <w:szCs w:val="52"/>
                        </w:rPr>
                      </w:pPr>
                    </w:p>
                    <w:p w14:paraId="78DC2C66" w14:textId="7F0C4825" w:rsidR="00723F9F" w:rsidRPr="00723F9F" w:rsidRDefault="000E1914" w:rsidP="00723F9F">
                      <w:pPr>
                        <w:pStyle w:val="BodyText"/>
                        <w:jc w:val="both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z w:val="6"/>
                        </w:rPr>
                        <w:t> </w:t>
                      </w:r>
                    </w:p>
                    <w:p w14:paraId="4AD68589" w14:textId="448336DA" w:rsidR="000E1914" w:rsidRPr="00723F9F" w:rsidRDefault="000E1914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All applications need to be returned to the </w:t>
                      </w:r>
                    </w:p>
                    <w:p w14:paraId="22CDA8DF" w14:textId="36F4A9D4" w:rsidR="000E1914" w:rsidRPr="00723F9F" w:rsidRDefault="0022663A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Shelby</w:t>
                      </w:r>
                      <w:r w:rsidR="000E1914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Co.</w:t>
                      </w:r>
                      <w:r w:rsidR="006425C6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Farm Bureau Office by </w:t>
                      </w:r>
                      <w:r w:rsidR="008E2345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March 15, 2020</w:t>
                      </w:r>
                    </w:p>
                    <w:p w14:paraId="46D42D28" w14:textId="77777777" w:rsidR="000E1914" w:rsidRPr="00723F9F" w:rsidRDefault="000E1914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8"/>
                          <w:szCs w:val="36"/>
                        </w:rPr>
                        <w:t> </w:t>
                      </w:r>
                    </w:p>
                    <w:p w14:paraId="54D52F92" w14:textId="539E59F7" w:rsidR="000E1914" w:rsidRPr="00723F9F" w:rsidRDefault="008E2345" w:rsidP="000E1914">
                      <w:pPr>
                        <w:pStyle w:val="BodyText"/>
                        <w:jc w:val="center"/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</w:pP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110 Industrial Dr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.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Suite C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 </w:t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sym w:font="Wingdings" w:char="F09F"/>
                      </w:r>
                      <w:r w:rsidR="00723F9F"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 xml:space="preserve"> </w:t>
                      </w:r>
                      <w:r w:rsidRPr="00723F9F">
                        <w:rPr>
                          <w:rFonts w:ascii="Georgia" w:hAnsi="Georgia"/>
                          <w:bCs/>
                          <w:iCs/>
                          <w:smallCaps/>
                          <w:sz w:val="40"/>
                          <w:szCs w:val="36"/>
                        </w:rPr>
                        <w:t>Wapakoneta, OH 45895</w:t>
                      </w:r>
                    </w:p>
                    <w:p w14:paraId="118EDE4A" w14:textId="77777777" w:rsidR="00B14499" w:rsidRPr="006425C6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6425C6"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0F28617" w14:textId="77777777" w:rsidR="00B14499" w:rsidRPr="00B24F03" w:rsidRDefault="00B14499" w:rsidP="0082552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24F0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630EE59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8AA56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AF82833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D2B06D0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6B1550B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C186E07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4E3BE17" w14:textId="77777777" w:rsidR="00A754D4" w:rsidRDefault="00A754D4"/>
    <w:p w14:paraId="40004861" w14:textId="77777777" w:rsidR="00A754D4" w:rsidRDefault="00A754D4"/>
    <w:p w14:paraId="65E58AC7" w14:textId="77777777" w:rsidR="00A754D4" w:rsidRDefault="00A754D4"/>
    <w:p w14:paraId="3209D075" w14:textId="77777777" w:rsidR="00A754D4" w:rsidRDefault="00A754D4"/>
    <w:p w14:paraId="3D8EDC04" w14:textId="77777777" w:rsidR="00A754D4" w:rsidRDefault="00A754D4"/>
    <w:p w14:paraId="2C9B522E" w14:textId="77777777" w:rsidR="00A754D4" w:rsidRDefault="00A754D4"/>
    <w:p w14:paraId="5DAC888C" w14:textId="77777777" w:rsidR="00A754D4" w:rsidRDefault="00A754D4"/>
    <w:p w14:paraId="3EFF5AE5" w14:textId="77777777" w:rsidR="00A754D4" w:rsidRDefault="00A754D4"/>
    <w:p w14:paraId="654EDC94" w14:textId="77777777" w:rsidR="00A754D4" w:rsidRDefault="00A754D4"/>
    <w:p w14:paraId="1D710E5B" w14:textId="77777777" w:rsidR="00A754D4" w:rsidRDefault="00A754D4"/>
    <w:p w14:paraId="154084D0" w14:textId="77777777" w:rsidR="00A754D4" w:rsidRDefault="00A754D4"/>
    <w:p w14:paraId="6733EB8A" w14:textId="77777777" w:rsidR="00A754D4" w:rsidRDefault="00A754D4"/>
    <w:p w14:paraId="4DDFEE04" w14:textId="77777777" w:rsidR="00A754D4" w:rsidRDefault="00A754D4"/>
    <w:p w14:paraId="22BAE3F9" w14:textId="77777777" w:rsidR="00A754D4" w:rsidRDefault="00A754D4"/>
    <w:p w14:paraId="76C89D19" w14:textId="77777777" w:rsidR="00A754D4" w:rsidRDefault="00A754D4"/>
    <w:p w14:paraId="093FB987" w14:textId="77777777" w:rsidR="00A754D4" w:rsidRDefault="00A754D4"/>
    <w:p w14:paraId="6CBD23D1" w14:textId="77777777" w:rsidR="00A754D4" w:rsidRDefault="00A754D4"/>
    <w:p w14:paraId="2F13F679" w14:textId="77777777" w:rsidR="00A754D4" w:rsidRDefault="00A754D4"/>
    <w:p w14:paraId="2BE34903" w14:textId="1F4CC878" w:rsidR="00A754D4" w:rsidRDefault="00A754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B03A26" wp14:editId="5FB3763D">
                <wp:simplePos x="0" y="0"/>
                <wp:positionH relativeFrom="column">
                  <wp:posOffset>-487045</wp:posOffset>
                </wp:positionH>
                <wp:positionV relativeFrom="paragraph">
                  <wp:posOffset>555625</wp:posOffset>
                </wp:positionV>
                <wp:extent cx="6938038" cy="182901"/>
                <wp:effectExtent l="0" t="0" r="1524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38" cy="182901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ADE81" id="Rectangle 6" o:spid="_x0000_s1026" style="position:absolute;margin-left:-38.35pt;margin-top:43.75pt;width:546.3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" fillcolor="black [0]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4974D5C0" w14:textId="54A01F02" w:rsidR="00A754D4" w:rsidRDefault="001220E0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37567" wp14:editId="093C64F3">
                <wp:simplePos x="0" y="0"/>
                <wp:positionH relativeFrom="column">
                  <wp:posOffset>845498</wp:posOffset>
                </wp:positionH>
                <wp:positionV relativeFrom="paragraph">
                  <wp:posOffset>94615</wp:posOffset>
                </wp:positionV>
                <wp:extent cx="5452745" cy="3422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52745" cy="342255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128C3F87" w14:textId="15FBBFBE" w:rsidR="006F60FF" w:rsidRPr="00723F9F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E2345"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67930"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663A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Shelby </w:t>
                            </w:r>
                            <w:r w:rsidRPr="00723F9F">
                              <w:rPr>
                                <w:rFonts w:ascii="Georgia" w:hAnsi="Georgia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7567" id="Text Box 10" o:spid="_x0000_s1028" type="#_x0000_t202" style="position:absolute;margin-left:66.55pt;margin-top:7.45pt;width:429.3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" filled="f" stroked="f">
                <o:lock v:ext="edit" shapetype="t"/>
                <v:textbox>
                  <w:txbxContent>
                    <w:p w14:paraId="128C3F87" w14:textId="15FBBFBE" w:rsidR="006F60FF" w:rsidRPr="00723F9F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E2345"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67930"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663A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Shelby </w:t>
                      </w:r>
                      <w:r w:rsidRPr="00723F9F">
                        <w:rPr>
                          <w:rFonts w:ascii="Georgia" w:hAnsi="Georgia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7D017D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181221C" wp14:editId="1B310651">
                <wp:simplePos x="0" y="0"/>
                <wp:positionH relativeFrom="margin">
                  <wp:posOffset>-600501</wp:posOffset>
                </wp:positionH>
                <wp:positionV relativeFrom="paragraph">
                  <wp:posOffset>382137</wp:posOffset>
                </wp:positionV>
                <wp:extent cx="7124131" cy="8206740"/>
                <wp:effectExtent l="0" t="0" r="0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131" cy="820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67406" w14:textId="77777777" w:rsidR="008E2345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3C955D66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5CB5B29A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</w:p>
                          <w:p w14:paraId="2DCB5CCF" w14:textId="550743C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First Name: _____________  MI: ________  Last Name: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     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___</w:t>
                            </w:r>
                          </w:p>
                          <w:p w14:paraId="6DB430A9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34BBBDD4" w14:textId="0E039856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Address: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___________________________________</w:t>
                            </w:r>
                            <w:r w:rsid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</w:t>
                            </w:r>
                          </w:p>
                          <w:p w14:paraId="216E405D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1DA7FB2A" w14:textId="0CC080FC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City: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 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__ 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State: __________   Zip Code: _____________</w:t>
                            </w:r>
                          </w:p>
                          <w:p w14:paraId="505B49C2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5929669A" w14:textId="31D83680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Applicant’s Phone: ___________  Applicant’s Email: ______________________</w:t>
                            </w:r>
                          </w:p>
                          <w:p w14:paraId="2451F498" w14:textId="77777777" w:rsidR="008E2345" w:rsidRPr="00723F9F" w:rsidRDefault="008E2345" w:rsidP="008E2345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77212C1B" w14:textId="2D859207" w:rsidR="008E2345" w:rsidRPr="00723F9F" w:rsidRDefault="008E2345" w:rsidP="008E2345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High School Attended: ________________________  Estimated GPA: ________</w:t>
                            </w:r>
                          </w:p>
                          <w:p w14:paraId="4EA5ED30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4E891B22" w14:textId="29093954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hAnsi="Georg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</w:t>
                            </w:r>
                            <w:r w:rsidR="001220E0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and/or Applicant’s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 Farm Bureau Membership ID Number: ___________</w:t>
                            </w:r>
                            <w:r w:rsidR="001220E0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</w:t>
                            </w: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__</w:t>
                            </w:r>
                          </w:p>
                          <w:p w14:paraId="7CE2D93D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25B4FCF6" w14:textId="5F0D1EA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 xml:space="preserve">Parents’ Names: ____________________________  Phone: _______________ </w:t>
                            </w:r>
                          </w:p>
                          <w:p w14:paraId="2B593053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179FBA85" w14:textId="12BF5082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 w:val="28"/>
                                <w:szCs w:val="28"/>
                                <w14:cntxtAlts/>
                              </w:rPr>
                              <w:t>Parents’ Email: _________________________________________________</w:t>
                            </w:r>
                          </w:p>
                          <w:p w14:paraId="65C3360A" w14:textId="77777777" w:rsidR="008E2345" w:rsidRPr="00723F9F" w:rsidRDefault="008E2345" w:rsidP="008E2345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Georgia" w:eastAsia="Times New Roman" w:hAnsi="Georgia" w:cs="Arial"/>
                                <w:iCs/>
                                <w:color w:val="000000"/>
                                <w:kern w:val="2"/>
                                <w:szCs w:val="28"/>
                                <w14:cntxtAlts/>
                              </w:rPr>
                            </w:pPr>
                          </w:p>
                          <w:p w14:paraId="0CFD008B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610A7EFB" w14:textId="0B49D309" w:rsidR="008E2345" w:rsidRPr="00723F9F" w:rsidRDefault="008E2345" w:rsidP="008E2345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What college do you attend or plan to attend? 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_____________________</w:t>
                            </w:r>
                            <w:r w:rsidR="00723F9F"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 xml:space="preserve">  </w:t>
                            </w: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_______</w:t>
                            </w:r>
                          </w:p>
                          <w:p w14:paraId="6AB63CA5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14:paraId="6C41817F" w14:textId="649AD5EF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What Academic Major have you chosen? ________________________________</w:t>
                            </w:r>
                          </w:p>
                          <w:p w14:paraId="2811D322" w14:textId="77777777" w:rsidR="008E2345" w:rsidRPr="00723F9F" w:rsidRDefault="008E2345" w:rsidP="008E2345">
                            <w:pPr>
                              <w:widowControl w:val="0"/>
                              <w:spacing w:after="0" w:line="20" w:lineRule="atLeast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</w:pPr>
                            <w:r w:rsidRPr="00723F9F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5CE3FEA" w14:textId="3C68FB48" w:rsidR="00723F9F" w:rsidRDefault="00723F9F" w:rsidP="008E2345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04598EE2" w14:textId="77777777" w:rsidR="0022663A" w:rsidRPr="0022663A" w:rsidRDefault="0022663A" w:rsidP="0022663A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22663A">
                              <w:rPr>
                                <w:rFonts w:ascii="Georgia" w:hAnsi="Georgia"/>
                                <w:bCs/>
                                <w:sz w:val="32"/>
                                <w:szCs w:val="24"/>
                                <w:u w:val="single"/>
                              </w:rPr>
                              <w:t>Additional Documentation:</w:t>
                            </w:r>
                          </w:p>
                          <w:p w14:paraId="7ACB17FD" w14:textId="2D85EECE" w:rsidR="0022663A" w:rsidRPr="0022663A" w:rsidRDefault="0022663A" w:rsidP="002266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22663A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Please attach a current resume of list of activities, awards, and honors received. Th</w:t>
                            </w:r>
                            <w:r w:rsidR="00EA72C8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22663A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22663A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 xml:space="preserve"> should not exceed 2 pages. </w:t>
                            </w:r>
                          </w:p>
                          <w:p w14:paraId="22E916DB" w14:textId="77777777" w:rsidR="0022663A" w:rsidRPr="0022663A" w:rsidRDefault="0022663A" w:rsidP="0022663A">
                            <w:pPr>
                              <w:pStyle w:val="ListParagraph"/>
                              <w:widowControl w:val="0"/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644556" w14:textId="77777777" w:rsidR="0022663A" w:rsidRPr="0022663A" w:rsidRDefault="0022663A" w:rsidP="002266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22663A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Please attach a copy of your high school transcript including all grades. </w:t>
                            </w:r>
                          </w:p>
                          <w:p w14:paraId="144B189D" w14:textId="77777777" w:rsidR="0022663A" w:rsidRDefault="0022663A" w:rsidP="0022663A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2"/>
                                <w:u w:val="single"/>
                              </w:rPr>
                            </w:pPr>
                          </w:p>
                          <w:p w14:paraId="0DC4DAF9" w14:textId="136B3E8B" w:rsidR="0022663A" w:rsidRPr="0022663A" w:rsidRDefault="0022663A" w:rsidP="0022663A">
                            <w:pPr>
                              <w:widowControl w:val="0"/>
                              <w:rPr>
                                <w:rFonts w:ascii="Georgia" w:hAnsi="Georgia"/>
                                <w:bCs/>
                                <w:sz w:val="32"/>
                                <w:u w:val="single"/>
                              </w:rPr>
                            </w:pPr>
                            <w:r w:rsidRPr="0022663A">
                              <w:rPr>
                                <w:rFonts w:ascii="Georgia" w:hAnsi="Georgia"/>
                                <w:bCs/>
                                <w:sz w:val="32"/>
                                <w:u w:val="single"/>
                              </w:rPr>
                              <w:t>Essay:</w:t>
                            </w:r>
                          </w:p>
                          <w:p w14:paraId="5411370E" w14:textId="77777777" w:rsidR="0022663A" w:rsidRPr="0022663A" w:rsidRDefault="0022663A" w:rsidP="0022663A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 xml:space="preserve">Please include a short essay about your </w:t>
                            </w:r>
                            <w:r w:rsidRPr="0022663A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view of the following topic in a one-page essay on a separate piece of paper. </w:t>
                            </w:r>
                          </w:p>
                          <w:p w14:paraId="337A018F" w14:textId="77777777" w:rsidR="0022663A" w:rsidRPr="0022663A" w:rsidRDefault="0022663A" w:rsidP="0022663A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48"/>
                                <w:szCs w:val="40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iCs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14:paraId="6A9A8CE2" w14:textId="77777777" w:rsidR="0022663A" w:rsidRPr="0022663A" w:rsidRDefault="0022663A" w:rsidP="0022663A">
                            <w:pPr>
                              <w:widowControl w:val="0"/>
                              <w:spacing w:after="0" w:line="240" w:lineRule="auto"/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0"/>
                                <w:szCs w:val="28"/>
                                <w14:cntxtAlts/>
                              </w:rPr>
                            </w:pPr>
                            <w:r w:rsidRPr="0022663A">
                              <w:rPr>
                                <w:rFonts w:ascii="Georgia" w:eastAsia="Times New Roman" w:hAnsi="Georgia" w:cs="Times New Roman"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40"/>
                                <w14:cntxtAlts/>
                              </w:rPr>
                              <w:t>How has agriculture affected you and how do you plan to make an impact on agriculture?</w:t>
                            </w:r>
                          </w:p>
                          <w:p w14:paraId="657F7242" w14:textId="695182BD" w:rsidR="00B14499" w:rsidRPr="0022663A" w:rsidRDefault="00B14499" w:rsidP="0022663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221C" id="_x0000_s1029" type="#_x0000_t202" style="position:absolute;margin-left:-47.3pt;margin-top:30.1pt;width:560.95pt;height:646.2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" filled="f" stroked="f">
                <v:textbox>
                  <w:txbxContent>
                    <w:p w14:paraId="6F967406" w14:textId="77777777" w:rsidR="008E2345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3C955D66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5CB5B29A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</w:p>
                    <w:p w14:paraId="2DCB5CCF" w14:textId="550743C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First Name: _____________  MI: ________  Last Name: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>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 xml:space="preserve">        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:u w:val="single"/>
                          <w14:cntxtAlts/>
                        </w:rPr>
                        <w:t>_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___</w:t>
                      </w:r>
                    </w:p>
                    <w:p w14:paraId="6DB430A9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34BBBDD4" w14:textId="0E039856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Address: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___________________________________</w:t>
                      </w:r>
                      <w:r w:rsid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 </w:t>
                      </w:r>
                    </w:p>
                    <w:p w14:paraId="216E405D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1DA7FB2A" w14:textId="0CC080FC" w:rsidR="008E2345" w:rsidRPr="00723F9F" w:rsidRDefault="008E2345" w:rsidP="008E2345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City: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</w:t>
                      </w:r>
                      <w:r w:rsidR="00723F9F"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 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__ 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State: __________   Zip Code: _____________</w:t>
                      </w:r>
                    </w:p>
                    <w:p w14:paraId="505B49C2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5929669A" w14:textId="31D83680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Applicant’s Phone: ___________  Applicant’s Email: ______________________</w:t>
                      </w:r>
                    </w:p>
                    <w:p w14:paraId="2451F498" w14:textId="77777777" w:rsidR="008E2345" w:rsidRPr="00723F9F" w:rsidRDefault="008E2345" w:rsidP="008E2345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77212C1B" w14:textId="2D859207" w:rsidR="008E2345" w:rsidRPr="00723F9F" w:rsidRDefault="008E2345" w:rsidP="008E2345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High School Attended: ________________________  Estimated GPA: ________</w:t>
                      </w:r>
                    </w:p>
                    <w:p w14:paraId="4EA5ED30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4E891B22" w14:textId="29093954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hAnsi="Georgia"/>
                          <w:color w:val="000000"/>
                          <w:sz w:val="28"/>
                          <w:szCs w:val="28"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</w:t>
                      </w:r>
                      <w:r w:rsidR="001220E0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and/or Applicant’s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 Farm Bureau Membership ID Number: ___________</w:t>
                      </w:r>
                      <w:r w:rsidR="001220E0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</w:t>
                      </w: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__</w:t>
                      </w:r>
                    </w:p>
                    <w:p w14:paraId="7CE2D93D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25B4FCF6" w14:textId="5F0D1EA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 xml:space="preserve">Parents’ Names: ____________________________  Phone: _______________ </w:t>
                      </w:r>
                    </w:p>
                    <w:p w14:paraId="2B593053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179FBA85" w14:textId="12BF5082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 w:val="28"/>
                          <w:szCs w:val="28"/>
                          <w14:cntxtAlts/>
                        </w:rPr>
                        <w:t>Parents’ Email: _________________________________________________</w:t>
                      </w:r>
                    </w:p>
                    <w:p w14:paraId="65C3360A" w14:textId="77777777" w:rsidR="008E2345" w:rsidRPr="00723F9F" w:rsidRDefault="008E2345" w:rsidP="008E2345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Georgia" w:eastAsia="Times New Roman" w:hAnsi="Georgia" w:cs="Arial"/>
                          <w:iCs/>
                          <w:color w:val="000000"/>
                          <w:kern w:val="2"/>
                          <w:szCs w:val="28"/>
                          <w14:cntxtAlts/>
                        </w:rPr>
                      </w:pPr>
                    </w:p>
                    <w:p w14:paraId="0CFD008B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14:paraId="610A7EFB" w14:textId="0B49D309" w:rsidR="008E2345" w:rsidRPr="00723F9F" w:rsidRDefault="008E2345" w:rsidP="008E2345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What college do you attend or plan to attend? 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_____________________</w:t>
                      </w:r>
                      <w:r w:rsidR="00723F9F"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 xml:space="preserve">  </w:t>
                      </w: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_______</w:t>
                      </w:r>
                    </w:p>
                    <w:p w14:paraId="6AB63CA5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Cs w:val="28"/>
                          <w14:cntxtAlts/>
                        </w:rPr>
                        <w:t> </w:t>
                      </w:r>
                    </w:p>
                    <w:p w14:paraId="6C41817F" w14:textId="649AD5EF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What Academic Major have you chosen? ________________________________</w:t>
                      </w:r>
                    </w:p>
                    <w:p w14:paraId="2811D322" w14:textId="77777777" w:rsidR="008E2345" w:rsidRPr="00723F9F" w:rsidRDefault="008E2345" w:rsidP="008E2345">
                      <w:pPr>
                        <w:widowControl w:val="0"/>
                        <w:spacing w:after="0" w:line="20" w:lineRule="atLeast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</w:pPr>
                      <w:r w:rsidRPr="00723F9F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  <w:t> </w:t>
                      </w:r>
                    </w:p>
                    <w:p w14:paraId="45CE3FEA" w14:textId="3C68FB48" w:rsidR="00723F9F" w:rsidRDefault="00723F9F" w:rsidP="008E2345">
                      <w:pPr>
                        <w:widowControl w:val="0"/>
                        <w:rPr>
                          <w:rFonts w:ascii="Georgia" w:hAnsi="Georgia"/>
                          <w:bCs/>
                          <w:sz w:val="28"/>
                          <w:u w:val="single"/>
                        </w:rPr>
                      </w:pPr>
                    </w:p>
                    <w:p w14:paraId="04598EE2" w14:textId="77777777" w:rsidR="0022663A" w:rsidRPr="0022663A" w:rsidRDefault="0022663A" w:rsidP="0022663A">
                      <w:pPr>
                        <w:widowControl w:val="0"/>
                        <w:rPr>
                          <w:rFonts w:ascii="Georgia" w:hAnsi="Georgia"/>
                          <w:bCs/>
                          <w:sz w:val="32"/>
                          <w:szCs w:val="24"/>
                          <w:u w:val="single"/>
                        </w:rPr>
                      </w:pPr>
                      <w:r w:rsidRPr="0022663A">
                        <w:rPr>
                          <w:rFonts w:ascii="Georgia" w:hAnsi="Georgia"/>
                          <w:bCs/>
                          <w:sz w:val="32"/>
                          <w:szCs w:val="24"/>
                          <w:u w:val="single"/>
                        </w:rPr>
                        <w:t>Additional Documentation:</w:t>
                      </w:r>
                    </w:p>
                    <w:p w14:paraId="7ACB17FD" w14:textId="2D85EECE" w:rsidR="0022663A" w:rsidRPr="0022663A" w:rsidRDefault="0022663A" w:rsidP="0022663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 w:rsidRPr="0022663A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Please attach a current resume of list of activities, awards, and honors received. Th</w:t>
                      </w:r>
                      <w:r w:rsidR="00EA72C8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i</w:t>
                      </w:r>
                      <w:r w:rsidRPr="0022663A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 w:rsidRPr="0022663A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 xml:space="preserve"> should not exceed 2 pages. </w:t>
                      </w:r>
                    </w:p>
                    <w:p w14:paraId="22E916DB" w14:textId="77777777" w:rsidR="0022663A" w:rsidRPr="0022663A" w:rsidRDefault="0022663A" w:rsidP="0022663A">
                      <w:pPr>
                        <w:pStyle w:val="ListParagraph"/>
                        <w:widowControl w:val="0"/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</w:p>
                    <w:p w14:paraId="5C644556" w14:textId="77777777" w:rsidR="0022663A" w:rsidRPr="0022663A" w:rsidRDefault="0022663A" w:rsidP="0022663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 w:rsidRPr="0022663A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Please attach a copy of your high school transcript including all grades. </w:t>
                      </w:r>
                    </w:p>
                    <w:p w14:paraId="144B189D" w14:textId="77777777" w:rsidR="0022663A" w:rsidRDefault="0022663A" w:rsidP="0022663A">
                      <w:pPr>
                        <w:widowControl w:val="0"/>
                        <w:rPr>
                          <w:rFonts w:ascii="Georgia" w:hAnsi="Georgia"/>
                          <w:bCs/>
                          <w:sz w:val="32"/>
                          <w:u w:val="single"/>
                        </w:rPr>
                      </w:pPr>
                    </w:p>
                    <w:p w14:paraId="0DC4DAF9" w14:textId="136B3E8B" w:rsidR="0022663A" w:rsidRPr="0022663A" w:rsidRDefault="0022663A" w:rsidP="0022663A">
                      <w:pPr>
                        <w:widowControl w:val="0"/>
                        <w:rPr>
                          <w:rFonts w:ascii="Georgia" w:hAnsi="Georgia"/>
                          <w:bCs/>
                          <w:sz w:val="32"/>
                          <w:u w:val="single"/>
                        </w:rPr>
                      </w:pPr>
                      <w:r w:rsidRPr="0022663A">
                        <w:rPr>
                          <w:rFonts w:ascii="Georgia" w:hAnsi="Georgia"/>
                          <w:bCs/>
                          <w:sz w:val="32"/>
                          <w:u w:val="single"/>
                        </w:rPr>
                        <w:t>Essay:</w:t>
                      </w:r>
                    </w:p>
                    <w:p w14:paraId="5411370E" w14:textId="77777777" w:rsidR="0022663A" w:rsidRPr="0022663A" w:rsidRDefault="0022663A" w:rsidP="0022663A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22663A"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 xml:space="preserve">Please include a short essay about your </w:t>
                      </w:r>
                      <w:r w:rsidRPr="0022663A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view of the following topic in a one-page essay on a separate piece of paper. </w:t>
                      </w:r>
                    </w:p>
                    <w:p w14:paraId="337A018F" w14:textId="77777777" w:rsidR="0022663A" w:rsidRPr="0022663A" w:rsidRDefault="0022663A" w:rsidP="0022663A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48"/>
                          <w:szCs w:val="40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iCs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</w:p>
                    <w:p w14:paraId="6A9A8CE2" w14:textId="77777777" w:rsidR="0022663A" w:rsidRPr="0022663A" w:rsidRDefault="0022663A" w:rsidP="0022663A">
                      <w:pPr>
                        <w:widowControl w:val="0"/>
                        <w:spacing w:after="0" w:line="240" w:lineRule="auto"/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0"/>
                          <w:szCs w:val="28"/>
                          <w14:cntxtAlts/>
                        </w:rPr>
                      </w:pPr>
                      <w:r w:rsidRPr="0022663A">
                        <w:rPr>
                          <w:rFonts w:ascii="Georgia" w:eastAsia="Times New Roman" w:hAnsi="Georgia" w:cs="Times New Roman"/>
                          <w:i/>
                          <w:iCs/>
                          <w:color w:val="000000"/>
                          <w:kern w:val="28"/>
                          <w:sz w:val="28"/>
                          <w:szCs w:val="40"/>
                          <w14:cntxtAlts/>
                        </w:rPr>
                        <w:t>How has agriculture affected you and how do you plan to make an impact on agriculture?</w:t>
                      </w:r>
                    </w:p>
                    <w:p w14:paraId="657F7242" w14:textId="695182BD" w:rsidR="00B14499" w:rsidRPr="0022663A" w:rsidRDefault="00B14499" w:rsidP="0022663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563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35AB95CD" wp14:editId="76D82DF6">
                <wp:simplePos x="0" y="0"/>
                <wp:positionH relativeFrom="column">
                  <wp:posOffset>1815152</wp:posOffset>
                </wp:positionH>
                <wp:positionV relativeFrom="paragraph">
                  <wp:posOffset>81887</wp:posOffset>
                </wp:positionV>
                <wp:extent cx="4558352" cy="3670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352" cy="3670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B906" id="Rectangle 8" o:spid="_x0000_s1026" style="position:absolute;margin-left:142.95pt;margin-top:6.45pt;width:358.95pt;height:28.9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" fillcolor="black [3213]" stroked="f" strokeweight="1pt"/>
            </w:pict>
          </mc:Fallback>
        </mc:AlternateContent>
      </w:r>
      <w:r w:rsidR="00067488">
        <w:rPr>
          <w:noProof/>
        </w:rPr>
        <w:drawing>
          <wp:anchor distT="0" distB="0" distL="114300" distR="114300" simplePos="0" relativeHeight="251668480" behindDoc="0" locked="0" layoutInCell="1" allowOverlap="1" wp14:anchorId="1C653DE0" wp14:editId="1B572AAA">
            <wp:simplePos x="0" y="0"/>
            <wp:positionH relativeFrom="column">
              <wp:posOffset>-585148</wp:posOffset>
            </wp:positionH>
            <wp:positionV relativeFrom="paragraph">
              <wp:posOffset>-654685</wp:posOffset>
            </wp:positionV>
            <wp:extent cx="3479800" cy="1377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larship Certificate Clipart cop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9028A" w14:textId="047F0530" w:rsidR="00A754D4" w:rsidRDefault="00A754D4"/>
    <w:p w14:paraId="00232F2B" w14:textId="6E302E4F" w:rsidR="00A754D4" w:rsidRDefault="00A754D4"/>
    <w:p w14:paraId="60D53F97" w14:textId="3BDCC1BB" w:rsidR="00A754D4" w:rsidRDefault="00A754D4"/>
    <w:p w14:paraId="6FF55BD2" w14:textId="50F1A78F" w:rsidR="00A754D4" w:rsidRDefault="00A754D4"/>
    <w:p w14:paraId="32D078F5" w14:textId="098769D0" w:rsidR="00A754D4" w:rsidRDefault="00A754D4"/>
    <w:p w14:paraId="02BD179D" w14:textId="799354FF" w:rsidR="00A754D4" w:rsidRDefault="00A754D4"/>
    <w:p w14:paraId="2B3F95E3" w14:textId="238F6C46" w:rsidR="00A754D4" w:rsidRDefault="00A754D4"/>
    <w:p w14:paraId="4165F39E" w14:textId="620DF934" w:rsidR="00A754D4" w:rsidRDefault="00A754D4"/>
    <w:p w14:paraId="7F3FD02F" w14:textId="48659568" w:rsidR="00A754D4" w:rsidRDefault="00A754D4"/>
    <w:p w14:paraId="4E228878" w14:textId="12F80FD9" w:rsidR="00A754D4" w:rsidRDefault="00A754D4"/>
    <w:p w14:paraId="2A23C2B3" w14:textId="77777777" w:rsidR="00A754D4" w:rsidRDefault="00A754D4"/>
    <w:p w14:paraId="38F127EB" w14:textId="77777777" w:rsidR="00A754D4" w:rsidRDefault="00A754D4"/>
    <w:p w14:paraId="16952283" w14:textId="77777777" w:rsidR="00A754D4" w:rsidRDefault="00A754D4"/>
    <w:p w14:paraId="7259C1A5" w14:textId="77777777" w:rsidR="00A754D4" w:rsidRDefault="00A754D4"/>
    <w:p w14:paraId="7866D0C6" w14:textId="77777777" w:rsidR="00A754D4" w:rsidRDefault="00A754D4"/>
    <w:p w14:paraId="1B642342" w14:textId="77777777" w:rsidR="00A754D4" w:rsidRDefault="00A754D4"/>
    <w:p w14:paraId="6BA96108" w14:textId="77777777" w:rsidR="00A754D4" w:rsidRDefault="00A754D4"/>
    <w:p w14:paraId="5BFC69BD" w14:textId="77777777" w:rsidR="00A754D4" w:rsidRDefault="00A754D4"/>
    <w:p w14:paraId="7D715EFC" w14:textId="77777777" w:rsidR="00A754D4" w:rsidRDefault="00A754D4"/>
    <w:p w14:paraId="0155D5E6" w14:textId="77777777" w:rsidR="00A754D4" w:rsidRDefault="00A754D4"/>
    <w:p w14:paraId="54FB7ED8" w14:textId="77777777" w:rsidR="00A754D4" w:rsidRDefault="00A754D4"/>
    <w:p w14:paraId="4F3DF757" w14:textId="77777777" w:rsidR="00A754D4" w:rsidRDefault="00A754D4"/>
    <w:p w14:paraId="1746A5DD" w14:textId="77777777" w:rsidR="00A754D4" w:rsidRDefault="00A754D4"/>
    <w:sectPr w:rsidR="00A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3386"/>
    <w:multiLevelType w:val="hybridMultilevel"/>
    <w:tmpl w:val="AE1881BE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33E51F05"/>
    <w:multiLevelType w:val="hybridMultilevel"/>
    <w:tmpl w:val="5E485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D56"/>
    <w:multiLevelType w:val="hybridMultilevel"/>
    <w:tmpl w:val="FDBEE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E5A0F"/>
    <w:multiLevelType w:val="hybridMultilevel"/>
    <w:tmpl w:val="5914AE5A"/>
    <w:lvl w:ilvl="0" w:tplc="040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4"/>
    <w:rsid w:val="000518BF"/>
    <w:rsid w:val="00067488"/>
    <w:rsid w:val="000C0B91"/>
    <w:rsid w:val="000E1914"/>
    <w:rsid w:val="000F5A08"/>
    <w:rsid w:val="00102511"/>
    <w:rsid w:val="001220E0"/>
    <w:rsid w:val="00123DAD"/>
    <w:rsid w:val="00175123"/>
    <w:rsid w:val="001D3387"/>
    <w:rsid w:val="0022663A"/>
    <w:rsid w:val="003F1727"/>
    <w:rsid w:val="00442247"/>
    <w:rsid w:val="004929F5"/>
    <w:rsid w:val="0053064C"/>
    <w:rsid w:val="00612D99"/>
    <w:rsid w:val="006425C6"/>
    <w:rsid w:val="006F60FF"/>
    <w:rsid w:val="00723F9F"/>
    <w:rsid w:val="0073677B"/>
    <w:rsid w:val="007D017D"/>
    <w:rsid w:val="007F1A0A"/>
    <w:rsid w:val="00801E9D"/>
    <w:rsid w:val="0082552C"/>
    <w:rsid w:val="00881EA2"/>
    <w:rsid w:val="008B0330"/>
    <w:rsid w:val="008C0821"/>
    <w:rsid w:val="008D6FCC"/>
    <w:rsid w:val="008E2345"/>
    <w:rsid w:val="00985C5E"/>
    <w:rsid w:val="00A056F6"/>
    <w:rsid w:val="00A204C2"/>
    <w:rsid w:val="00A34E72"/>
    <w:rsid w:val="00A514BA"/>
    <w:rsid w:val="00A754D4"/>
    <w:rsid w:val="00B14499"/>
    <w:rsid w:val="00B24F03"/>
    <w:rsid w:val="00C67930"/>
    <w:rsid w:val="00C83E1E"/>
    <w:rsid w:val="00CD1707"/>
    <w:rsid w:val="00DA3563"/>
    <w:rsid w:val="00E83C16"/>
    <w:rsid w:val="00EA72C8"/>
    <w:rsid w:val="00EB0A44"/>
    <w:rsid w:val="00EE3FA8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CA46"/>
  <w15:chartTrackingRefBased/>
  <w15:docId w15:val="{5BBB10A3-B79E-4EA3-9D12-74DB519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D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A754D4"/>
    <w:p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A754D4"/>
    <w:p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754D4"/>
    <w:pPr>
      <w:tabs>
        <w:tab w:val="left" w:pos="43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754D4"/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5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4D4"/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754D4"/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754D4"/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Joy Aufderhaar</cp:lastModifiedBy>
  <cp:revision>3</cp:revision>
  <cp:lastPrinted>2017-01-28T15:02:00Z</cp:lastPrinted>
  <dcterms:created xsi:type="dcterms:W3CDTF">2020-01-04T17:26:00Z</dcterms:created>
  <dcterms:modified xsi:type="dcterms:W3CDTF">2020-01-13T13:30:00Z</dcterms:modified>
</cp:coreProperties>
</file>