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CAAE" w14:textId="7249FE5A" w:rsidR="00AB0AED" w:rsidRPr="0016301D" w:rsidRDefault="0016301D" w:rsidP="0016301D">
      <w:pPr>
        <w:pStyle w:val="NoSpacing"/>
        <w:jc w:val="center"/>
        <w:rPr>
          <w:rFonts w:ascii="Californian FB" w:hAnsi="Californian FB"/>
          <w:sz w:val="28"/>
          <w:szCs w:val="28"/>
        </w:rPr>
      </w:pPr>
      <w:r w:rsidRPr="0016301D">
        <w:rPr>
          <w:rFonts w:ascii="Californian FB" w:hAnsi="Californian FB"/>
          <w:sz w:val="28"/>
          <w:szCs w:val="28"/>
        </w:rPr>
        <w:t>Sponsorship For</w:t>
      </w:r>
    </w:p>
    <w:p w14:paraId="2AE18E81" w14:textId="19E99F4D" w:rsidR="0016301D" w:rsidRPr="0016301D" w:rsidRDefault="0016301D" w:rsidP="0016301D">
      <w:pPr>
        <w:pStyle w:val="NoSpacing"/>
        <w:jc w:val="center"/>
        <w:rPr>
          <w:rFonts w:ascii="Pristina" w:hAnsi="Pristina"/>
        </w:rPr>
      </w:pPr>
      <w:r w:rsidRPr="0016301D">
        <w:rPr>
          <w:rFonts w:ascii="Pristina" w:hAnsi="Pristina"/>
          <w:sz w:val="44"/>
          <w:szCs w:val="44"/>
        </w:rPr>
        <w:t>Harvest for Hunger</w:t>
      </w:r>
    </w:p>
    <w:p w14:paraId="6C6A88C9" w14:textId="2469B6C8" w:rsidR="0016301D" w:rsidRPr="0016301D" w:rsidRDefault="0016301D" w:rsidP="0016301D">
      <w:pPr>
        <w:pStyle w:val="NoSpacing"/>
        <w:rPr>
          <w:rFonts w:ascii="Californian FB" w:hAnsi="Californian FB"/>
        </w:rPr>
      </w:pPr>
      <w:r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8DA3F" wp14:editId="3F609F05">
                <wp:simplePos x="0" y="0"/>
                <wp:positionH relativeFrom="column">
                  <wp:posOffset>-40943</wp:posOffset>
                </wp:positionH>
                <wp:positionV relativeFrom="paragraph">
                  <wp:posOffset>45824</wp:posOffset>
                </wp:positionV>
                <wp:extent cx="6032310" cy="40944"/>
                <wp:effectExtent l="0" t="0" r="26035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310" cy="409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D0BF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3.6pt" to="471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2NJuQEAALsDAAAOAAAAZHJzL2Uyb0RvYy54bWysU9uO0zAQfUfiHyy/0yTdagVR033oCl4Q&#10;VCx8gNcZN9b6prFp0r9n7LRZBAghtC+OL+fMzDkz2d5N1rATYNTedbxZ1ZyBk77X7tjxb1/fv3nL&#10;WUzC9cJ4Bx0/Q+R3u9evtmNoYe0Hb3pARkFcbMfQ8SGl0FZVlANYEVc+gKNH5dGKREc8Vj2KkaJb&#10;U63r+rYaPfYBvYQY6fZ+fuS7El8pkOmzUhESMx2n2lJZsayPea12W9EeUYRBy0sZ4j+qsEI7SrqE&#10;uhdJsO+ofwtltUQfvUor6W3lldISigZS09S/qHkYRICihcyJYbEpvlxY+el0QKZ76h1nTlhq0UNC&#10;oY9DYnvvHBnokTXZpzHEluB7d8DLKYYDZtGTQpu/JIdNxdvz4i1MiUm6vK1v1jcNtUDS26Z+t9nk&#10;mNUzOWBMH8BbljcdN9pl6aIVp48xzdArhHi5mDl92aWzgQw27gsokkMJm8IugwR7g+wkaAT6pyKF&#10;0hZkpihtzEKq/066YDMNynD9K3FBl4zepYVotfP4p6xpupaqZvxV9aw1y370/bk0o9hBE1IMvUxz&#10;HsGfz4X+/M/tfgAAAP//AwBQSwMEFAAGAAgAAAAhAPWexa3cAAAABwEAAA8AAABkcnMvZG93bnJl&#10;di54bWxMjsFOwzAQRO9I/IO1SNxah1AFGuJUVSWEuCCa0rsbu07AXke2k4a/ZznBaTWap9lXbWZn&#10;2aRD7D0KuFtmwDS2XvVoBHwcnhePwGKSqKT1qAV86wib+vqqkqXyF9zrqUmG0QjGUgroUhpKzmPb&#10;aSfj0g8aqTv74GSiGAxXQV5o3FmeZ1nBneyRPnRy0LtOt1/N6ATY1zAdzc5s4/iyL5rP93P+dpiE&#10;uL2Zt0/Akp7THwy/+qQONTmd/IgqMitgUayIFPCQA6N6vbovgJ2Io8vriv/3r38AAAD//wMAUEsB&#10;Ai0AFAAGAAgAAAAhALaDOJL+AAAA4QEAABMAAAAAAAAAAAAAAAAAAAAAAFtDb250ZW50X1R5cGVz&#10;XS54bWxQSwECLQAUAAYACAAAACEAOP0h/9YAAACUAQAACwAAAAAAAAAAAAAAAAAvAQAAX3JlbHMv&#10;LnJlbHNQSwECLQAUAAYACAAAACEA9i9jSbkBAAC7AwAADgAAAAAAAAAAAAAAAAAuAgAAZHJzL2Uy&#10;b0RvYy54bWxQSwECLQAUAAYACAAAACEA9Z7FrdwAAAAH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5EFA7D24" w14:textId="6F062CB8" w:rsidR="0016301D" w:rsidRDefault="0016301D" w:rsidP="0016301D">
      <w:pPr>
        <w:pStyle w:val="NoSpacing"/>
        <w:rPr>
          <w:rFonts w:ascii="Californian FB" w:hAnsi="Californian FB"/>
        </w:rPr>
      </w:pPr>
    </w:p>
    <w:p w14:paraId="1D89117D" w14:textId="75EF54C4" w:rsidR="0016301D" w:rsidRPr="0016301D" w:rsidRDefault="0016301D" w:rsidP="0016301D">
      <w:pPr>
        <w:pStyle w:val="NoSpacing"/>
        <w:rPr>
          <w:rFonts w:ascii="Californian FB" w:hAnsi="Californian FB"/>
          <w:sz w:val="28"/>
          <w:szCs w:val="28"/>
        </w:rPr>
      </w:pPr>
      <w:r w:rsidRPr="0016301D">
        <w:rPr>
          <w:rFonts w:ascii="Californian FB" w:hAnsi="Californian FB"/>
          <w:sz w:val="28"/>
          <w:szCs w:val="28"/>
        </w:rPr>
        <w:t>Yes, I am interested in sponsoring the event for 202</w:t>
      </w:r>
      <w:r w:rsidR="00EE150E">
        <w:rPr>
          <w:rFonts w:ascii="Californian FB" w:hAnsi="Californian FB"/>
          <w:sz w:val="28"/>
          <w:szCs w:val="28"/>
        </w:rPr>
        <w:t>2</w:t>
      </w:r>
      <w:r w:rsidRPr="0016301D">
        <w:rPr>
          <w:rFonts w:ascii="Californian FB" w:hAnsi="Californian FB"/>
          <w:sz w:val="28"/>
          <w:szCs w:val="28"/>
        </w:rPr>
        <w:t xml:space="preserve"> in the following way: </w:t>
      </w:r>
    </w:p>
    <w:p w14:paraId="27A68D7F" w14:textId="645E7764" w:rsidR="0016301D" w:rsidRPr="0016301D" w:rsidRDefault="0016301D" w:rsidP="0016301D">
      <w:pPr>
        <w:pStyle w:val="NoSpacing"/>
        <w:rPr>
          <w:rFonts w:ascii="Californian FB" w:hAnsi="Californian FB"/>
          <w:sz w:val="28"/>
          <w:szCs w:val="28"/>
        </w:rPr>
      </w:pPr>
    </w:p>
    <w:p w14:paraId="3FF23A60" w14:textId="252D39A6" w:rsidR="0016301D" w:rsidRPr="0016301D" w:rsidRDefault="0016301D" w:rsidP="0016301D">
      <w:pPr>
        <w:pStyle w:val="NoSpacing"/>
        <w:ind w:firstLine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14EAB" wp14:editId="27A1422A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332105" cy="212725"/>
                <wp:effectExtent l="0" t="0" r="1079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212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7CD80" id="Rectangle 2" o:spid="_x0000_s1026" style="position:absolute;margin-left:0;margin-top:1.25pt;width:26.15pt;height:1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x4kwIAAIMFAAAOAAAAZHJzL2Uyb0RvYy54bWysVE1v2zAMvQ/YfxB0X/3RZt2MOkXQosOA&#10;oi3aDj2rshQbkEVNUuJkv36UZDtBV+wwLAdFFMlH8pnkxeWuV2QrrOtA17Q4ySkRmkPT6XVNfzzf&#10;fPpCifNMN0yBFjXdC0cvlx8/XAymEiW0oBphCYJoVw2mpq33psoyx1vRM3cCRmhUSrA98yjaddZY&#10;NiB6r7Iyzz9nA9jGWODCOXy9Tkq6jPhSCu7vpXTCE1VTzM3H08bzNZzZ8oJVa8tM2/ExDfYPWfSs&#10;0xh0hrpmnpGN7f6A6jtuwYH0Jxz6DKTsuIg1YDVF/qaap5YZEWtBcpyZaXL/D5bfbR8s6ZqalpRo&#10;1uMnekTSmF4rQcpAz2BchVZP5sGOksNrqHUnbR/+sQqyi5TuZ0rFzhOOj6enZZEvKOGoKovyvFwE&#10;zOzgbKzz3wT0JFxqajF4JJJtb51PppNJiKXhplMK31mldDgdqK4Jb1EIbSOulCVbhh/c74ox2pEV&#10;xg6eWagrVRJvfq9EQn0UEgnB3MuYSGzFAybjXGhfJFXLGpFCLXL8TcGmLGKhSiNgQJaY5Iw9AkyW&#10;CWTCTmWP9sFVxE6enfO/JZacZ48YGbSfnftOg30PQGFVY+RkP5GUqAksvUKzx3axkObIGX7T4We7&#10;Zc4/MIuDgyOGy8Df4yEVDDWF8UZJC/bXe+/BHvsZtZQMOIg1dT83zApK1HeNnf61ODsLkxuFs8V5&#10;iYI91rwea/SmvwL89AWuHcPjNdh7NV2lhf4Fd8YqREUV0xxj15R7OwlXPi0I3DpcrFbRDKfVMH+r&#10;nwwP4IHV0JbPuxdmzdi7Hpv+DqahZdWbFk62wVPDauNBdrG/D7yOfOOkx8YZt1JYJcdytDrszuVv&#10;AAAA//8DAFBLAwQUAAYACAAAACEA8fWOi9wAAAAEAQAADwAAAGRycy9kb3ducmV2LnhtbEyPQUvD&#10;QBSE74L/YXmCl2I3TWmRmJciitKDCFY9eHvJrtnY7NuQfW3jv3c96XGYYeabcjP5Xh3tGLvACIt5&#10;BspyE0zHLcLb68PVNagoxIb6wBbh20bYVOdnJRUmnPjFHnfSqlTCsSAEJzIUWsfGWU9xHgbLyfsM&#10;oydJcmy1GemUyn2v8yxba08dpwVHg71zttnvDh7hYztJ+7V4lKc9zd5nW1c3z/c14uXFdHsDSuwk&#10;f2H4xU/oUCWmOhzYRNUjpCOCkK9AJXOVL0HVCMt1Broq9X/46gcAAP//AwBQSwECLQAUAAYACAAA&#10;ACEAtoM4kv4AAADhAQAAEwAAAAAAAAAAAAAAAAAAAAAAW0NvbnRlbnRfVHlwZXNdLnhtbFBLAQIt&#10;ABQABgAIAAAAIQA4/SH/1gAAAJQBAAALAAAAAAAAAAAAAAAAAC8BAABfcmVscy8ucmVsc1BLAQIt&#10;ABQABgAIAAAAIQD8jmx4kwIAAIMFAAAOAAAAAAAAAAAAAAAAAC4CAABkcnMvZTJvRG9jLnhtbFBL&#10;AQItABQABgAIAAAAIQDx9Y6L3AAAAAQBAAAPAAAAAAAAAAAAAAAAAO0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Pr="0016301D">
        <w:rPr>
          <w:rFonts w:ascii="Californian FB" w:hAnsi="Californian FB"/>
          <w:sz w:val="28"/>
          <w:szCs w:val="28"/>
        </w:rPr>
        <w:t>Gift certificate from local business or service</w:t>
      </w:r>
    </w:p>
    <w:p w14:paraId="79D473F7" w14:textId="0A2DE0FA" w:rsidR="0016301D" w:rsidRPr="0016301D" w:rsidRDefault="0016301D" w:rsidP="0016301D">
      <w:pPr>
        <w:pStyle w:val="NoSpacing"/>
        <w:rPr>
          <w:rFonts w:ascii="Californian FB" w:hAnsi="Californian FB"/>
          <w:sz w:val="28"/>
          <w:szCs w:val="28"/>
        </w:rPr>
      </w:pPr>
    </w:p>
    <w:p w14:paraId="0FF5D146" w14:textId="2FDC7282" w:rsidR="0016301D" w:rsidRPr="0016301D" w:rsidRDefault="0016301D" w:rsidP="0016301D">
      <w:pPr>
        <w:pStyle w:val="NoSpacing"/>
        <w:ind w:firstLine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5690A" wp14:editId="22923909">
                <wp:simplePos x="0" y="0"/>
                <wp:positionH relativeFrom="margin">
                  <wp:align>left</wp:align>
                </wp:positionH>
                <wp:positionV relativeFrom="paragraph">
                  <wp:posOffset>14432</wp:posOffset>
                </wp:positionV>
                <wp:extent cx="332510" cy="213228"/>
                <wp:effectExtent l="0" t="0" r="1079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10" cy="2132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B81BC" id="Rectangle 3" o:spid="_x0000_s1026" style="position:absolute;margin-left:0;margin-top:1.15pt;width:26.2pt;height:16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6rkwIAAIMFAAAOAAAAZHJzL2Uyb0RvYy54bWysVMFu2zAMvQ/YPwi6r46ddOuMOkWQosOA&#10;oi3aDj2rshQbkEVNUuJkXz9Ksp2gK3YY5oMsieQj+UTy8mrfKbIT1rWgK5qfzSgRmkPd6k1Ffzzf&#10;fLqgxHmma6ZAi4oehKNXy48fLntTigIaULWwBEG0K3tT0cZ7U2aZ443omDsDIzQKJdiOeTzaTVZb&#10;1iN6p7JiNvuc9WBrY4EL5/D2OgnpMuJLKbi/l9IJT1RFMTYfVxvX17Bmy0tWbiwzTcuHMNg/RNGx&#10;VqPTCeqaeUa2tv0Dqmu5BQfSn3HoMpCy5SLmgNnkszfZPDXMiJgLkuPMRJP7f7D8bvdgSVtXdE6J&#10;Zh0+0SOSxvRGCTIP9PTGlaj1ZB7scHK4Dbnupe3CH7Mg+0jpYaJU7D3heDmfF+c5Es9RVOTzorgI&#10;mNnR2FjnvwnoSNhU1KLzSCTb3TqfVEeV4EvDTasU3rNS6bA6UG0d7uIhlI1YK0t2DB/c7/PB24kW&#10;+g6WWcgrZRJ3/qBEQn0UEgnB2IsYSCzFIybjXGifJ1HDapFcnc/wG52NUcRElUbAgCwxyAl7ABg1&#10;E8iIndIe9IOpiJU8Gc/+FlgyniyiZ9B+Mu5aDfY9AIVZDZ6T/khSoiaw9Ar1AcvFQuojZ/hNi892&#10;y5x/YBYbB18ah4G/x0Uq6CsKw46SBuyv9+6DPtYzSinpsREr6n5umRWUqO8aK/1rvliEzo2HxfmX&#10;Ag/2VPJ6KtHbbg349DmOHcPjNuh7NW6lhe4FZ8YqeEUR0xx9V5R7Ox7WPg0InDpcrFZRDbvVMH+r&#10;nwwP4IHVUJbP+xdmzVC7Hov+DsamZeWbEk66wVLDautBtrG+j7wOfGOnx8IZplIYJafnqHWcncvf&#10;AAAA//8DAFBLAwQUAAYACAAAACEAExlm5N0AAAAEAQAADwAAAGRycy9kb3ducmV2LnhtbEyPQUvD&#10;QBSE74L/YXmCl9JumlrRmJciitJDEWz14O0l+0xis29DdtvGf+960uMww8w3+Wq0nTry4FsnCPNZ&#10;AoqlcqaVGuFt9zS9AeUDiaHOCSN8s4dVcX6WU2bcSV75uA21iiXiM0JoQugzrX3VsCU/cz1L9D7d&#10;YClEOdTaDHSK5bbTaZJca0utxIWGen5ouNpvDxbhYz2G+mv+HDZ7mrxP1k1ZvTyWiJcX4/0dqMBj&#10;+AvDL35EhyIyle4gxqsOIR4JCOkCVDSX6RWoEmGxvAVd5Po/fPEDAAD//wMAUEsBAi0AFAAGAAgA&#10;AAAhALaDOJL+AAAA4QEAABMAAAAAAAAAAAAAAAAAAAAAAFtDb250ZW50X1R5cGVzXS54bWxQSwEC&#10;LQAUAAYACAAAACEAOP0h/9YAAACUAQAACwAAAAAAAAAAAAAAAAAvAQAAX3JlbHMvLnJlbHNQSwEC&#10;LQAUAAYACAAAACEApKquq5MCAACDBQAADgAAAAAAAAAAAAAAAAAuAgAAZHJzL2Uyb0RvYy54bWxQ&#10;SwECLQAUAAYACAAAACEAExlm5N0AAAAEAQAADwAAAAAAAAAAAAAAAADt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16301D">
        <w:rPr>
          <w:rFonts w:ascii="Californian FB" w:hAnsi="Californian FB"/>
          <w:sz w:val="28"/>
          <w:szCs w:val="28"/>
        </w:rPr>
        <w:t>Donation of an item for the auction</w:t>
      </w:r>
    </w:p>
    <w:p w14:paraId="37605A8A" w14:textId="19842EDC" w:rsidR="0016301D" w:rsidRPr="0016301D" w:rsidRDefault="0016301D" w:rsidP="0016301D">
      <w:pPr>
        <w:pStyle w:val="NoSpacing"/>
        <w:rPr>
          <w:rFonts w:ascii="Californian FB" w:hAnsi="Californian FB"/>
          <w:sz w:val="28"/>
          <w:szCs w:val="28"/>
        </w:rPr>
      </w:pPr>
    </w:p>
    <w:p w14:paraId="491F4813" w14:textId="2F5B0E1E" w:rsidR="0016301D" w:rsidRPr="0016301D" w:rsidRDefault="0016301D" w:rsidP="0016301D">
      <w:pPr>
        <w:pStyle w:val="NoSpacing"/>
        <w:ind w:left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0BB9C" wp14:editId="4FA62B1C">
                <wp:simplePos x="0" y="0"/>
                <wp:positionH relativeFrom="margin">
                  <wp:align>left</wp:align>
                </wp:positionH>
                <wp:positionV relativeFrom="paragraph">
                  <wp:posOffset>13796</wp:posOffset>
                </wp:positionV>
                <wp:extent cx="332510" cy="213228"/>
                <wp:effectExtent l="0" t="0" r="1079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10" cy="2132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A7F10" id="Rectangle 4" o:spid="_x0000_s1026" style="position:absolute;margin-left:0;margin-top:1.1pt;width:26.2pt;height:16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lPkwIAAIMFAAAOAAAAZHJzL2Uyb0RvYy54bWysVMFu2zAMvQ/YPwi6r46ddOuMOkWQosOA&#10;oi3aDj2rshQbkEVNUuJkXz9Ksp2gK3YY5oMsieQj+UTy8mrfKbIT1rWgK5qfzSgRmkPd6k1Ffzzf&#10;fLqgxHmma6ZAi4oehKNXy48fLntTigIaULWwBEG0K3tT0cZ7U2aZ443omDsDIzQKJdiOeTzaTVZb&#10;1iN6p7JiNvuc9WBrY4EL5/D2OgnpMuJLKbi/l9IJT1RFMTYfVxvX17Bmy0tWbiwzTcuHMNg/RNGx&#10;VqPTCeqaeUa2tv0Dqmu5BQfSn3HoMpCy5SLmgNnkszfZPDXMiJgLkuPMRJP7f7D8bvdgSVtXdEGJ&#10;Zh0+0SOSxvRGCbII9PTGlaj1ZB7scHK4Dbnupe3CH7Mg+0jpYaJU7D3heDmfF+c5Es9RVOTzorgI&#10;mNnR2FjnvwnoSNhU1KLzSCTb3TqfVEeV4EvDTasU3rNS6bA6UG0d7uIhlI1YK0t2DB/c7/PB24kW&#10;+g6WWcgrZRJ3/qBEQn0UEgnB2IsYSCzFIybjXGifJ1HDapFcnc/wG52NUcRElUbAgCwxyAl7ABg1&#10;E8iIndIe9IOpiJU8Gc/+FlgyniyiZ9B+Mu5aDfY9AIVZDZ6T/khSoiaw9Ar1AcvFQuojZ/hNi892&#10;y5x/YBYbB18ah4G/x0Uq6CsKw46SBuyv9+6DPtYzSinpsREr6n5umRWUqO8aK/1rvliEzo2HxfmX&#10;Ag/2VPJ6KtHbbg349DmOHcPjNuh7NW6lhe4FZ8YqeEUR0xx9V5R7Ox7WPg0InDpcrFZRDbvVMH+r&#10;nwwP4IHVUJbP+xdmzVC7Hov+DsamZeWbEk66wVLDautBtrG+j7wOfGOnx8IZplIYJafnqHWcncvf&#10;AAAA//8DAFBLAwQUAAYACAAAACEAg44a/N0AAAAEAQAADwAAAGRycy9kb3ducmV2LnhtbEyPQUvD&#10;QBSE74L/YXmCl2I3jVZKzKaIovQgglUP3l6yz2xs9m3Ivrbx37ue9DjMMPNNuZ58rw40xi6wgcU8&#10;A0XcBNtxa+Dt9eFiBSoKssU+MBn4pgjr6vSkxMKGI7/QYSutSiUcCzTgRIZC69g48hjnYSBO3mcY&#10;PUqSY6vtiMdU7nudZ9m19thxWnA40J2jZrfdewMfm0nar8WjPO1w9j7buLp5vq+NOT+bbm9ACU3y&#10;F4Zf/IQOVWKqw55tVL2BdEQM5DmoZC7zK1C1gcvlCnRV6v/w1Q8AAAD//wMAUEsBAi0AFAAGAAgA&#10;AAAhALaDOJL+AAAA4QEAABMAAAAAAAAAAAAAAAAAAAAAAFtDb250ZW50X1R5cGVzXS54bWxQSwEC&#10;LQAUAAYACAAAACEAOP0h/9YAAACUAQAACwAAAAAAAAAAAAAAAAAvAQAAX3JlbHMvLnJlbHNQSwEC&#10;LQAUAAYACAAAACEAoflpT5MCAACDBQAADgAAAAAAAAAAAAAAAAAuAgAAZHJzL2Uyb0RvYy54bWxQ&#10;SwECLQAUAAYACAAAACEAg44a/N0AAAAEAQAADwAAAAAAAAAAAAAAAADt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16301D">
        <w:rPr>
          <w:rFonts w:ascii="Californian FB" w:hAnsi="Californian FB"/>
          <w:sz w:val="28"/>
          <w:szCs w:val="28"/>
        </w:rPr>
        <w:t xml:space="preserve">Monetary Donation (check payable to </w:t>
      </w:r>
      <w:r w:rsidRPr="0016301D">
        <w:rPr>
          <w:rFonts w:ascii="Californian FB" w:hAnsi="Californian FB"/>
          <w:sz w:val="28"/>
          <w:szCs w:val="28"/>
          <w:u w:val="single"/>
        </w:rPr>
        <w:t>Holmes County Farm Bureau</w:t>
      </w:r>
      <w:r w:rsidR="00EE150E">
        <w:rPr>
          <w:rFonts w:ascii="Californian FB" w:hAnsi="Californian FB"/>
          <w:sz w:val="28"/>
          <w:szCs w:val="28"/>
          <w:u w:val="single"/>
        </w:rPr>
        <w:t>)</w:t>
      </w:r>
    </w:p>
    <w:p w14:paraId="29F07810" w14:textId="687B31B2" w:rsidR="0016301D" w:rsidRPr="0016301D" w:rsidRDefault="0016301D" w:rsidP="0016301D">
      <w:pPr>
        <w:pStyle w:val="NoSpacing"/>
        <w:rPr>
          <w:rFonts w:ascii="Californian FB" w:hAnsi="Californian FB"/>
          <w:sz w:val="28"/>
          <w:szCs w:val="28"/>
        </w:rPr>
      </w:pPr>
    </w:p>
    <w:p w14:paraId="08A3EDD9" w14:textId="44C65393" w:rsidR="0016301D" w:rsidRPr="0016301D" w:rsidRDefault="0016301D" w:rsidP="0016301D">
      <w:pPr>
        <w:pStyle w:val="NoSpacing"/>
        <w:ind w:firstLine="72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3AC7A8" wp14:editId="7E146DF3">
                <wp:simplePos x="0" y="0"/>
                <wp:positionH relativeFrom="margin">
                  <wp:align>left</wp:align>
                </wp:positionH>
                <wp:positionV relativeFrom="paragraph">
                  <wp:posOffset>13698</wp:posOffset>
                </wp:positionV>
                <wp:extent cx="332510" cy="213228"/>
                <wp:effectExtent l="0" t="0" r="107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10" cy="2132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37695" id="Rectangle 5" o:spid="_x0000_s1026" style="position:absolute;margin-left:0;margin-top:1.1pt;width:26.2pt;height:16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NukwIAAIMFAAAOAAAAZHJzL2Uyb0RvYy54bWysVMFu2zAMvQ/YPwi6r46dZuuMOkWQosOA&#10;oi3aDj2rshQbkEVNUuJkXz9Ksp2gK3YY5oMsieQj+UTy8mrfKbIT1rWgK5qfzSgRmkPd6k1Ffzzf&#10;fLqgxHmma6ZAi4oehKNXy48fLntTigIaULWwBEG0K3tT0cZ7U2aZ443omDsDIzQKJdiOeTzaTVZb&#10;1iN6p7JiNvuc9WBrY4EL5/D2OgnpMuJLKbi/l9IJT1RFMTYfVxvX17Bmy0tWbiwzTcuHMNg/RNGx&#10;VqPTCeqaeUa2tv0Dqmu5BQfSn3HoMpCy5SLmgNnkszfZPDXMiJgLkuPMRJP7f7D8bvdgSVtXdEGJ&#10;Zh0+0SOSxvRGCbII9PTGlaj1ZB7scHK4Dbnupe3CH7Mg+0jpYaJU7D3heDmfF4sciecoKvJ5UVwE&#10;zOxobKzz3wR0JGwqatF5JJLtbp1PqqNK8KXhplUK71mpdFgdqLYOd/EQykaslSU7hg/u9/ng7UQL&#10;fQfLLOSVMok7f1AioT4KiYRg7EUMJJbiEZNxLrTPk6hhtUiuFjP8RmdjFDFRpREwIEsMcsIeAEbN&#10;BDJip7QH/WAqYiVPxrO/BZaMJ4voGbSfjLtWg30PQGFWg+ekP5KUqAksvUJ9wHKxkPrIGX7T4rPd&#10;MucfmMXGwZfGYeDvcZEK+orCsKOkAfvrvfugj/WMUkp6bMSKup9bZgUl6rvGSv+an5+Hzo2H88WX&#10;Ag/2VPJ6KtHbbg349DmOHcPjNuh7NW6lhe4FZ8YqeEUR0xx9V5R7Ox7WPg0InDpcrFZRDbvVMH+r&#10;nwwP4IHVUJbP+xdmzVC7Hov+DsamZeWbEk66wVLDautBtrG+j7wOfGOnx8IZplIYJafnqHWcncvf&#10;AAAA//8DAFBLAwQUAAYACAAAACEAg44a/N0AAAAEAQAADwAAAGRycy9kb3ducmV2LnhtbEyPQUvD&#10;QBSE74L/YXmCl2I3jVZKzKaIovQgglUP3l6yz2xs9m3Ivrbx37ue9DjMMPNNuZ58rw40xi6wgcU8&#10;A0XcBNtxa+Dt9eFiBSoKssU+MBn4pgjr6vSkxMKGI7/QYSutSiUcCzTgRIZC69g48hjnYSBO3mcY&#10;PUqSY6vtiMdU7nudZ9m19thxWnA40J2jZrfdewMfm0nar8WjPO1w9j7buLp5vq+NOT+bbm9ACU3y&#10;F4Zf/IQOVWKqw55tVL2BdEQM5DmoZC7zK1C1gcvlCnRV6v/w1Q8AAAD//wMAUEsBAi0AFAAGAAgA&#10;AAAhALaDOJL+AAAA4QEAABMAAAAAAAAAAAAAAAAAAAAAAFtDb250ZW50X1R5cGVzXS54bWxQSwEC&#10;LQAUAAYACAAAACEAOP0h/9YAAACUAQAACwAAAAAAAAAAAAAAAAAvAQAAX3JlbHMvLnJlbHNQSwEC&#10;LQAUAAYACAAAACEAFonzbpMCAACDBQAADgAAAAAAAAAAAAAAAAAuAgAAZHJzL2Uyb0RvYy54bWxQ&#10;SwECLQAUAAYACAAAACEAg44a/N0AAAAEAQAADwAAAAAAAAAAAAAAAADt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16301D">
        <w:rPr>
          <w:rFonts w:ascii="Californian FB" w:hAnsi="Californian FB"/>
          <w:sz w:val="28"/>
          <w:szCs w:val="28"/>
        </w:rPr>
        <w:t>Donation of an item for a raffle</w:t>
      </w:r>
    </w:p>
    <w:p w14:paraId="09F94CFD" w14:textId="11D90AF7" w:rsidR="0016301D" w:rsidRPr="0016301D" w:rsidRDefault="0016301D" w:rsidP="0016301D">
      <w:pPr>
        <w:pStyle w:val="NoSpacing"/>
        <w:rPr>
          <w:rFonts w:ascii="Californian FB" w:hAnsi="Californian FB"/>
          <w:sz w:val="28"/>
          <w:szCs w:val="28"/>
        </w:rPr>
      </w:pPr>
    </w:p>
    <w:p w14:paraId="42FD8D17" w14:textId="1BBF2FBE" w:rsidR="0016301D" w:rsidRPr="0016301D" w:rsidRDefault="0016301D" w:rsidP="0016301D">
      <w:pPr>
        <w:pStyle w:val="NoSpacing"/>
        <w:rPr>
          <w:rFonts w:ascii="Californian FB" w:hAnsi="Californian FB"/>
          <w:sz w:val="28"/>
          <w:szCs w:val="28"/>
        </w:rPr>
      </w:pPr>
    </w:p>
    <w:p w14:paraId="57F62686" w14:textId="4A3329CF" w:rsidR="0016301D" w:rsidRPr="0016301D" w:rsidRDefault="0016301D" w:rsidP="0016301D">
      <w:pPr>
        <w:pStyle w:val="NoSpacing"/>
        <w:rPr>
          <w:rFonts w:ascii="Californian FB" w:hAnsi="Californian FB"/>
          <w:sz w:val="28"/>
          <w:szCs w:val="28"/>
        </w:rPr>
      </w:pPr>
    </w:p>
    <w:p w14:paraId="1754893E" w14:textId="7BB86077" w:rsidR="0016301D" w:rsidRPr="0016301D" w:rsidRDefault="0016301D" w:rsidP="0016301D">
      <w:pPr>
        <w:pStyle w:val="NoSpacing"/>
        <w:rPr>
          <w:rFonts w:ascii="Californian FB" w:hAnsi="Californian FB"/>
          <w:sz w:val="28"/>
          <w:szCs w:val="28"/>
          <w:u w:val="single"/>
        </w:rPr>
      </w:pPr>
      <w:r w:rsidRPr="0016301D">
        <w:rPr>
          <w:rFonts w:ascii="Californian FB" w:hAnsi="Californian FB"/>
          <w:sz w:val="28"/>
          <w:szCs w:val="28"/>
        </w:rPr>
        <w:t>Name of Sponsor:</w:t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</w:p>
    <w:p w14:paraId="311C9717" w14:textId="786ED930" w:rsidR="0016301D" w:rsidRPr="0016301D" w:rsidRDefault="0016301D" w:rsidP="0016301D">
      <w:pPr>
        <w:pStyle w:val="NoSpacing"/>
        <w:rPr>
          <w:rFonts w:ascii="Californian FB" w:hAnsi="Californian FB"/>
          <w:sz w:val="28"/>
          <w:szCs w:val="28"/>
          <w:u w:val="single"/>
        </w:rPr>
      </w:pPr>
    </w:p>
    <w:p w14:paraId="55A1DFA1" w14:textId="0366A76D" w:rsidR="0016301D" w:rsidRPr="0016301D" w:rsidRDefault="0016301D" w:rsidP="0016301D">
      <w:pPr>
        <w:pStyle w:val="NoSpacing"/>
        <w:rPr>
          <w:rFonts w:ascii="Californian FB" w:hAnsi="Californian FB"/>
          <w:sz w:val="28"/>
          <w:szCs w:val="28"/>
          <w:u w:val="single"/>
        </w:rPr>
      </w:pPr>
      <w:r w:rsidRPr="0016301D">
        <w:rPr>
          <w:rFonts w:ascii="Californian FB" w:hAnsi="Californian FB"/>
          <w:sz w:val="28"/>
          <w:szCs w:val="28"/>
        </w:rPr>
        <w:t xml:space="preserve">Address: </w:t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</w:p>
    <w:p w14:paraId="2FCDD3FC" w14:textId="33E6F2D3" w:rsidR="0016301D" w:rsidRPr="0016301D" w:rsidRDefault="0016301D" w:rsidP="0016301D">
      <w:pPr>
        <w:pStyle w:val="NoSpacing"/>
        <w:rPr>
          <w:rFonts w:ascii="Californian FB" w:hAnsi="Californian FB"/>
          <w:sz w:val="28"/>
          <w:szCs w:val="28"/>
        </w:rPr>
      </w:pPr>
    </w:p>
    <w:p w14:paraId="7E3249B5" w14:textId="29551D6E" w:rsidR="0016301D" w:rsidRPr="0016301D" w:rsidRDefault="0016301D" w:rsidP="0016301D">
      <w:pPr>
        <w:pStyle w:val="NoSpacing"/>
        <w:rPr>
          <w:rFonts w:ascii="Californian FB" w:hAnsi="Californian FB"/>
          <w:sz w:val="28"/>
          <w:szCs w:val="28"/>
          <w:u w:val="single"/>
        </w:rPr>
      </w:pPr>
      <w:r w:rsidRPr="0016301D">
        <w:rPr>
          <w:rFonts w:ascii="Californian FB" w:hAnsi="Californian FB"/>
          <w:sz w:val="28"/>
          <w:szCs w:val="28"/>
        </w:rPr>
        <w:t>City, State, Zip:</w:t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  <w:r w:rsidRPr="0016301D">
        <w:rPr>
          <w:rFonts w:ascii="Californian FB" w:hAnsi="Californian FB"/>
          <w:sz w:val="28"/>
          <w:szCs w:val="28"/>
          <w:u w:val="single"/>
        </w:rPr>
        <w:tab/>
      </w:r>
    </w:p>
    <w:p w14:paraId="6620AA52" w14:textId="02C7DC47" w:rsidR="0016301D" w:rsidRPr="0016301D" w:rsidRDefault="0016301D" w:rsidP="0016301D">
      <w:pPr>
        <w:pStyle w:val="NoSpacing"/>
        <w:rPr>
          <w:rFonts w:ascii="Californian FB" w:hAnsi="Californian FB"/>
          <w:sz w:val="28"/>
          <w:szCs w:val="28"/>
        </w:rPr>
      </w:pPr>
    </w:p>
    <w:p w14:paraId="5E31B0A2" w14:textId="77777777" w:rsidR="00EE150E" w:rsidRDefault="00EE150E" w:rsidP="0016301D">
      <w:pPr>
        <w:pStyle w:val="NoSpacing"/>
        <w:jc w:val="center"/>
        <w:rPr>
          <w:rFonts w:ascii="Californian FB" w:hAnsi="Californian FB"/>
          <w:sz w:val="28"/>
          <w:szCs w:val="28"/>
        </w:rPr>
      </w:pPr>
    </w:p>
    <w:p w14:paraId="7C6108DF" w14:textId="5339745B" w:rsidR="0016301D" w:rsidRPr="0016301D" w:rsidRDefault="0016301D" w:rsidP="0016301D">
      <w:pPr>
        <w:pStyle w:val="NoSpacing"/>
        <w:jc w:val="center"/>
        <w:rPr>
          <w:rFonts w:ascii="Californian FB" w:hAnsi="Californian FB"/>
          <w:sz w:val="28"/>
          <w:szCs w:val="28"/>
        </w:rPr>
      </w:pPr>
      <w:r w:rsidRPr="0016301D">
        <w:rPr>
          <w:rFonts w:ascii="Californian FB" w:hAnsi="Californian FB"/>
          <w:sz w:val="28"/>
          <w:szCs w:val="28"/>
        </w:rPr>
        <w:t>Would you like a committee member to pick up your donation? Yes OR No</w:t>
      </w:r>
    </w:p>
    <w:p w14:paraId="5609D056" w14:textId="6823D0A8" w:rsidR="0016301D" w:rsidRPr="0016301D" w:rsidRDefault="0016301D" w:rsidP="0016301D">
      <w:pPr>
        <w:pStyle w:val="NoSpacing"/>
        <w:rPr>
          <w:rFonts w:ascii="Californian FB" w:hAnsi="Californian FB"/>
          <w:sz w:val="28"/>
          <w:szCs w:val="28"/>
        </w:rPr>
      </w:pPr>
    </w:p>
    <w:p w14:paraId="6DF28C7F" w14:textId="77777777" w:rsidR="00EE150E" w:rsidRDefault="00EE150E" w:rsidP="0016301D">
      <w:pPr>
        <w:pStyle w:val="NoSpacing"/>
        <w:rPr>
          <w:rFonts w:ascii="Californian FB" w:hAnsi="Californian FB"/>
          <w:sz w:val="28"/>
          <w:szCs w:val="28"/>
        </w:rPr>
      </w:pPr>
    </w:p>
    <w:p w14:paraId="75B4566C" w14:textId="33520E12" w:rsidR="0016301D" w:rsidRPr="0016301D" w:rsidRDefault="0016301D" w:rsidP="0016301D">
      <w:pPr>
        <w:pStyle w:val="NoSpacing"/>
        <w:rPr>
          <w:rFonts w:ascii="Californian FB" w:hAnsi="Californian FB"/>
          <w:sz w:val="28"/>
          <w:szCs w:val="28"/>
          <w:u w:val="single"/>
        </w:rPr>
      </w:pPr>
      <w:r w:rsidRPr="0016301D">
        <w:rPr>
          <w:rFonts w:ascii="Californian FB" w:hAnsi="Californian FB"/>
          <w:sz w:val="28"/>
          <w:szCs w:val="28"/>
        </w:rPr>
        <w:t>Daytime Phone:</w:t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</w:p>
    <w:p w14:paraId="406B9F6F" w14:textId="294A9B70" w:rsidR="0016301D" w:rsidRPr="0016301D" w:rsidRDefault="0016301D" w:rsidP="0016301D">
      <w:pPr>
        <w:pStyle w:val="NoSpacing"/>
        <w:rPr>
          <w:rFonts w:ascii="Californian FB" w:hAnsi="Californian FB"/>
          <w:sz w:val="28"/>
          <w:szCs w:val="28"/>
        </w:rPr>
      </w:pPr>
    </w:p>
    <w:p w14:paraId="744F8EA1" w14:textId="0A0BB943" w:rsidR="0016301D" w:rsidRPr="0016301D" w:rsidRDefault="0016301D" w:rsidP="0016301D">
      <w:pPr>
        <w:pStyle w:val="NoSpacing"/>
        <w:rPr>
          <w:rFonts w:ascii="Californian FB" w:hAnsi="Californian FB"/>
          <w:sz w:val="28"/>
          <w:szCs w:val="28"/>
          <w:u w:val="single"/>
        </w:rPr>
      </w:pPr>
      <w:r w:rsidRPr="0016301D">
        <w:rPr>
          <w:rFonts w:ascii="Californian FB" w:hAnsi="Californian FB"/>
          <w:sz w:val="28"/>
          <w:szCs w:val="28"/>
        </w:rPr>
        <w:t xml:space="preserve">Best time to call to arrange pick up? </w:t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</w:p>
    <w:p w14:paraId="7C877D49" w14:textId="22A464D6" w:rsidR="0016301D" w:rsidRPr="0016301D" w:rsidRDefault="0016301D" w:rsidP="0016301D">
      <w:pPr>
        <w:pStyle w:val="NoSpacing"/>
        <w:rPr>
          <w:rFonts w:ascii="Californian FB" w:hAnsi="Californian FB"/>
          <w:sz w:val="28"/>
          <w:szCs w:val="28"/>
        </w:rPr>
      </w:pPr>
    </w:p>
    <w:p w14:paraId="052B63D1" w14:textId="4DA3EFE4" w:rsidR="0016301D" w:rsidRPr="0016301D" w:rsidRDefault="0016301D" w:rsidP="0016301D">
      <w:pPr>
        <w:pStyle w:val="NoSpacing"/>
        <w:rPr>
          <w:rFonts w:ascii="Californian FB" w:hAnsi="Californian FB"/>
          <w:sz w:val="28"/>
          <w:szCs w:val="28"/>
          <w:u w:val="single"/>
        </w:rPr>
      </w:pPr>
      <w:r w:rsidRPr="0016301D">
        <w:rPr>
          <w:rFonts w:ascii="Californian FB" w:hAnsi="Californian FB"/>
          <w:sz w:val="28"/>
          <w:szCs w:val="28"/>
        </w:rPr>
        <w:t xml:space="preserve">What is the approximate value of your donation? </w:t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</w:p>
    <w:p w14:paraId="0D8D0957" w14:textId="6A5F8359" w:rsidR="0016301D" w:rsidRPr="0016301D" w:rsidRDefault="0016301D" w:rsidP="0016301D">
      <w:pPr>
        <w:pStyle w:val="NoSpacing"/>
        <w:rPr>
          <w:rFonts w:ascii="Californian FB" w:hAnsi="Californian FB"/>
          <w:sz w:val="28"/>
          <w:szCs w:val="28"/>
        </w:rPr>
      </w:pPr>
    </w:p>
    <w:p w14:paraId="646EB3ED" w14:textId="63F2AB3A" w:rsidR="0016301D" w:rsidRPr="0016301D" w:rsidRDefault="0016301D" w:rsidP="0016301D">
      <w:pPr>
        <w:pStyle w:val="NoSpacing"/>
        <w:rPr>
          <w:rFonts w:ascii="Californian FB" w:hAnsi="Californian FB"/>
          <w:sz w:val="28"/>
          <w:szCs w:val="28"/>
          <w:u w:val="single"/>
        </w:rPr>
      </w:pPr>
      <w:r w:rsidRPr="0016301D">
        <w:rPr>
          <w:rFonts w:ascii="Californian FB" w:hAnsi="Californian FB"/>
          <w:sz w:val="28"/>
          <w:szCs w:val="28"/>
        </w:rPr>
        <w:t xml:space="preserve">Email: </w:t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  <w:r>
        <w:rPr>
          <w:rFonts w:ascii="Californian FB" w:hAnsi="Californian FB"/>
          <w:sz w:val="28"/>
          <w:szCs w:val="28"/>
          <w:u w:val="single"/>
        </w:rPr>
        <w:tab/>
      </w:r>
    </w:p>
    <w:p w14:paraId="6EDB99C7" w14:textId="665EA67F" w:rsidR="0016301D" w:rsidRPr="0016301D" w:rsidRDefault="0016301D" w:rsidP="0016301D">
      <w:pPr>
        <w:pStyle w:val="NoSpacing"/>
        <w:rPr>
          <w:rFonts w:ascii="Californian FB" w:hAnsi="Californian FB"/>
        </w:rPr>
      </w:pPr>
    </w:p>
    <w:p w14:paraId="24FB332A" w14:textId="02314E5F" w:rsidR="0016301D" w:rsidRPr="0016301D" w:rsidRDefault="00D90770" w:rsidP="0016301D">
      <w:pPr>
        <w:pStyle w:val="NoSpacing"/>
        <w:jc w:val="center"/>
        <w:rPr>
          <w:rFonts w:ascii="Pristina" w:hAnsi="Pristina"/>
          <w:sz w:val="28"/>
          <w:szCs w:val="28"/>
        </w:rPr>
      </w:pPr>
      <w:r>
        <w:rPr>
          <w:rFonts w:ascii="Californian FB" w:hAnsi="Californian FB"/>
          <w:noProof/>
          <w:sz w:val="28"/>
          <w:szCs w:val="28"/>
        </w:rPr>
        <w:drawing>
          <wp:anchor distT="0" distB="0" distL="114300" distR="114300" simplePos="0" relativeHeight="251658239" behindDoc="1" locked="0" layoutInCell="1" allowOverlap="1" wp14:anchorId="20BEB24B" wp14:editId="448C269C">
            <wp:simplePos x="0" y="0"/>
            <wp:positionH relativeFrom="column">
              <wp:posOffset>474692</wp:posOffset>
            </wp:positionH>
            <wp:positionV relativeFrom="paragraph">
              <wp:posOffset>212659</wp:posOffset>
            </wp:positionV>
            <wp:extent cx="852805" cy="84328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01D" w:rsidRPr="0016301D">
        <w:rPr>
          <w:rFonts w:ascii="Pristina" w:hAnsi="Pristina"/>
          <w:sz w:val="28"/>
          <w:szCs w:val="28"/>
        </w:rPr>
        <w:t>Thank you for sponsoring!</w:t>
      </w:r>
    </w:p>
    <w:p w14:paraId="5814B2F3" w14:textId="33D4B505" w:rsidR="0016301D" w:rsidRPr="0016301D" w:rsidRDefault="0016301D" w:rsidP="0016301D">
      <w:pPr>
        <w:pStyle w:val="NoSpacing"/>
        <w:jc w:val="center"/>
        <w:rPr>
          <w:rFonts w:ascii="Californian FB" w:hAnsi="Californian FB"/>
          <w:sz w:val="28"/>
          <w:szCs w:val="28"/>
        </w:rPr>
      </w:pPr>
      <w:r w:rsidRPr="0016301D">
        <w:rPr>
          <w:rFonts w:ascii="Californian FB" w:hAnsi="Californian FB"/>
          <w:sz w:val="28"/>
          <w:szCs w:val="28"/>
        </w:rPr>
        <w:t>Please remit to:</w:t>
      </w:r>
    </w:p>
    <w:p w14:paraId="541B72ED" w14:textId="5ED254F1" w:rsidR="0016301D" w:rsidRPr="0016301D" w:rsidRDefault="0016301D" w:rsidP="0016301D">
      <w:pPr>
        <w:pStyle w:val="NoSpacing"/>
        <w:jc w:val="center"/>
        <w:rPr>
          <w:rFonts w:ascii="Californian FB" w:hAnsi="Californian FB"/>
          <w:sz w:val="28"/>
          <w:szCs w:val="28"/>
        </w:rPr>
      </w:pPr>
      <w:r w:rsidRPr="0016301D">
        <w:rPr>
          <w:rFonts w:ascii="Californian FB" w:hAnsi="Californian FB"/>
          <w:sz w:val="28"/>
          <w:szCs w:val="28"/>
        </w:rPr>
        <w:t>Holmes County Farm Bureau</w:t>
      </w:r>
    </w:p>
    <w:p w14:paraId="0767EA0B" w14:textId="5D5BF8C7" w:rsidR="0016301D" w:rsidRPr="0016301D" w:rsidRDefault="0016301D" w:rsidP="0016301D">
      <w:pPr>
        <w:pStyle w:val="NoSpacing"/>
        <w:jc w:val="center"/>
        <w:rPr>
          <w:rFonts w:ascii="Californian FB" w:hAnsi="Californian FB"/>
          <w:sz w:val="28"/>
          <w:szCs w:val="28"/>
        </w:rPr>
      </w:pPr>
      <w:r w:rsidRPr="0016301D">
        <w:rPr>
          <w:rFonts w:ascii="Californian FB" w:hAnsi="Californian FB"/>
          <w:sz w:val="28"/>
          <w:szCs w:val="28"/>
        </w:rPr>
        <w:t>377 West Liberty Street</w:t>
      </w:r>
    </w:p>
    <w:p w14:paraId="128BD364" w14:textId="520CBCA4" w:rsidR="0016301D" w:rsidRPr="0016301D" w:rsidRDefault="0016301D" w:rsidP="0016301D">
      <w:pPr>
        <w:pStyle w:val="NoSpacing"/>
        <w:jc w:val="center"/>
        <w:rPr>
          <w:rFonts w:ascii="Californian FB" w:hAnsi="Californian FB"/>
        </w:rPr>
      </w:pPr>
      <w:r w:rsidRPr="0016301D">
        <w:rPr>
          <w:rFonts w:ascii="Californian FB" w:hAnsi="Californian FB"/>
          <w:sz w:val="28"/>
          <w:szCs w:val="28"/>
        </w:rPr>
        <w:t>Wooster, OH 44691</w:t>
      </w:r>
    </w:p>
    <w:sectPr w:rsidR="0016301D" w:rsidRPr="00163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1D"/>
    <w:rsid w:val="0016301D"/>
    <w:rsid w:val="003C55C8"/>
    <w:rsid w:val="00833E33"/>
    <w:rsid w:val="00D90770"/>
    <w:rsid w:val="00E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28B5"/>
  <w15:chartTrackingRefBased/>
  <w15:docId w15:val="{A394652C-C1C1-4B53-A629-11E46670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30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Jones</dc:creator>
  <cp:keywords/>
  <dc:description/>
  <cp:lastModifiedBy>Kayla Jones</cp:lastModifiedBy>
  <cp:revision>2</cp:revision>
  <dcterms:created xsi:type="dcterms:W3CDTF">2022-06-23T20:37:00Z</dcterms:created>
  <dcterms:modified xsi:type="dcterms:W3CDTF">2022-06-23T20:37:00Z</dcterms:modified>
</cp:coreProperties>
</file>